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A349" w14:textId="176A5583" w:rsidR="00BE5B14" w:rsidRPr="009420C5" w:rsidRDefault="00BE5B14" w:rsidP="006E20B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0000"/>
        <w:tabs>
          <w:tab w:val="left" w:pos="1817"/>
        </w:tabs>
        <w:jc w:val="center"/>
        <w:rPr>
          <w:rFonts w:ascii="Times" w:hAnsi="Times"/>
          <w:b/>
          <w:bCs/>
          <w:sz w:val="32"/>
          <w:szCs w:val="32"/>
          <w:u w:val="single"/>
        </w:rPr>
      </w:pPr>
      <w:r w:rsidRPr="009420C5">
        <w:rPr>
          <w:rFonts w:ascii="Times" w:hAnsi="Times"/>
          <w:b/>
          <w:bCs/>
          <w:sz w:val="32"/>
          <w:szCs w:val="32"/>
          <w:u w:val="single"/>
        </w:rPr>
        <w:t xml:space="preserve">NEW </w:t>
      </w:r>
      <w:r w:rsidR="00914C61">
        <w:rPr>
          <w:rFonts w:ascii="Times" w:hAnsi="Times"/>
          <w:b/>
          <w:bCs/>
          <w:sz w:val="32"/>
          <w:szCs w:val="32"/>
          <w:u w:val="single"/>
        </w:rPr>
        <w:t>STUDENT</w:t>
      </w:r>
      <w:r w:rsidRPr="009420C5">
        <w:rPr>
          <w:rFonts w:ascii="Times" w:hAnsi="Times"/>
          <w:b/>
          <w:bCs/>
          <w:sz w:val="32"/>
          <w:szCs w:val="32"/>
          <w:u w:val="single"/>
        </w:rPr>
        <w:t xml:space="preserve"> FILE CHECKLIST</w:t>
      </w:r>
    </w:p>
    <w:p w14:paraId="26F5E915" w14:textId="77777777" w:rsidR="00BE5B14" w:rsidRPr="00F94C78" w:rsidRDefault="00BE5B14" w:rsidP="00BE5B14">
      <w:pPr>
        <w:tabs>
          <w:tab w:val="left" w:pos="1817"/>
        </w:tabs>
        <w:rPr>
          <w:rFonts w:ascii="Times" w:hAnsi="Times"/>
        </w:rPr>
      </w:pPr>
    </w:p>
    <w:p w14:paraId="42FBA1FF" w14:textId="77777777" w:rsidR="00BE5B14" w:rsidRDefault="00BE5B14" w:rsidP="00BE5B14">
      <w:pPr>
        <w:autoSpaceDE w:val="0"/>
        <w:autoSpaceDN w:val="0"/>
        <w:adjustRightInd w:val="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TEACHER’S NAME: ___________________________________________________________</w:t>
      </w:r>
    </w:p>
    <w:p w14:paraId="4A828588" w14:textId="77777777" w:rsidR="00BE5B14" w:rsidRDefault="00BE5B14" w:rsidP="00BE5B14">
      <w:pPr>
        <w:autoSpaceDE w:val="0"/>
        <w:autoSpaceDN w:val="0"/>
        <w:adjustRightInd w:val="0"/>
        <w:rPr>
          <w:rFonts w:ascii="Times" w:hAnsi="Times"/>
          <w:color w:val="000000"/>
        </w:rPr>
      </w:pPr>
    </w:p>
    <w:p w14:paraId="0C49A0B4" w14:textId="77777777" w:rsidR="00BE5B14" w:rsidRPr="00F94C78" w:rsidRDefault="00BE5B14" w:rsidP="00BE5B14">
      <w:pPr>
        <w:autoSpaceDE w:val="0"/>
        <w:autoSpaceDN w:val="0"/>
        <w:adjustRightInd w:val="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DATE OF HIRE: _______________________________________________________________</w:t>
      </w:r>
    </w:p>
    <w:p w14:paraId="7FA6DB40" w14:textId="77777777" w:rsidR="00BE5B14" w:rsidRPr="00F94C78" w:rsidRDefault="00BE5B14" w:rsidP="00BE5B14">
      <w:pPr>
        <w:autoSpaceDE w:val="0"/>
        <w:autoSpaceDN w:val="0"/>
        <w:adjustRightInd w:val="0"/>
        <w:rPr>
          <w:rFonts w:ascii="Times" w:hAnsi="Times"/>
          <w:color w:val="000000"/>
        </w:rPr>
      </w:pPr>
    </w:p>
    <w:tbl>
      <w:tblPr>
        <w:tblStyle w:val="TableGrid"/>
        <w:tblW w:w="8200" w:type="dxa"/>
        <w:jc w:val="center"/>
        <w:tblLook w:val="04A0" w:firstRow="1" w:lastRow="0" w:firstColumn="1" w:lastColumn="0" w:noHBand="0" w:noVBand="1"/>
      </w:tblPr>
      <w:tblGrid>
        <w:gridCol w:w="8200"/>
      </w:tblGrid>
      <w:tr w:rsidR="00BE5B14" w:rsidRPr="00F94C78" w14:paraId="197CB857" w14:textId="77777777" w:rsidTr="006A72E2">
        <w:trPr>
          <w:trHeight w:val="52"/>
          <w:jc w:val="center"/>
        </w:trPr>
        <w:tc>
          <w:tcPr>
            <w:tcW w:w="8200" w:type="dxa"/>
            <w:shd w:val="clear" w:color="auto" w:fill="FFFF00"/>
          </w:tcPr>
          <w:p w14:paraId="3F36197D" w14:textId="77777777" w:rsidR="00BE5B14" w:rsidRPr="009420C5" w:rsidRDefault="00BE5B14" w:rsidP="006A72E2">
            <w:pPr>
              <w:jc w:val="center"/>
              <w:rPr>
                <w:rFonts w:ascii="Times" w:hAnsi="Times"/>
                <w:b/>
                <w:sz w:val="32"/>
                <w:szCs w:val="32"/>
                <w:u w:val="single"/>
              </w:rPr>
            </w:pPr>
            <w:r w:rsidRPr="009420C5">
              <w:rPr>
                <w:rFonts w:ascii="Times" w:hAnsi="Times"/>
                <w:b/>
                <w:sz w:val="32"/>
                <w:szCs w:val="32"/>
                <w:u w:val="single"/>
              </w:rPr>
              <w:t>PAPERWORK</w:t>
            </w:r>
          </w:p>
        </w:tc>
      </w:tr>
      <w:tr w:rsidR="00BE5B14" w:rsidRPr="00F94C78" w14:paraId="32CC8646" w14:textId="77777777" w:rsidTr="006A72E2">
        <w:trPr>
          <w:trHeight w:val="317"/>
          <w:jc w:val="center"/>
        </w:trPr>
        <w:tc>
          <w:tcPr>
            <w:tcW w:w="8200" w:type="dxa"/>
          </w:tcPr>
          <w:p w14:paraId="0E7B7F3A" w14:textId="4136F493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C18135" wp14:editId="6C86D1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20650" cy="114300"/>
                      <wp:effectExtent l="0" t="0" r="1270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1DFAF" id="Rectangle 64" o:spid="_x0000_s1026" style="position:absolute;margin-left:0;margin-top:.15pt;width:9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pZhXwIAAAsFAAAOAAAAZHJzL2Uyb0RvYy54bWysVMFu2zAMvQ/YPwi6r7aztNuCOkXQosOA&#13;&#10;og3aDj2rspQYk0SNUuJkXz9KdpyiK3YYdpFF8T1SfCJ9frGzhm0VhhZczauTkjPlJDStW9X8++P1&#13;&#10;h8+chShcIww4VfO9Cvxi/v7deednagJrMI1CRkFcmHW+5usY/awoglwrK8IJeOXIqQGtiGTiqmhQ&#13;&#10;dBTdmmJSlmdFB9h4BKlCoNOr3snnOb7WSsY7rYOKzNSc7hbzinl9TmsxPxezFQq/buVwDfEPt7Ci&#13;&#10;dZR0DHUlomAbbP8IZVuJEEDHEwm2AK1bqXINVE1VvqrmYS28yrWQOMGPMoX/F1bebpfI2qbmZ1PO&#13;&#10;nLD0RvekmnAroxidkUCdDzPCPfglDlagbap2p9GmL9XBdlnU/Siq2kUm6bCalGenJL0kV1VNP5ZZ&#13;&#10;9OJI9hjiVwWWpU3NkbJnKcX2JkRKSNADhIx0mT593sW9UekGxt0rTXVQwklm5w5SlwbZVtDbNz+q&#13;&#10;VArFyshE0a0xI6l6i2TigTRgE03lrhqJ5VvEY7YRnTOCiyPRtg7w72Td4w9V97Wmsp+h2dOzIfT9&#13;&#10;HLy8bkm8GxHiUiA1MOlNQxnvaNEGuprDsONsDfjrrfOEp74iL2cdDUTNw8+NQMWZ+eao475U02ma&#13;&#10;oGxMTz9NyMCXnueXHrexl0C6VzT+XuZtwkdz2GoE+0Szu0hZySWcpNw1lxEPxmXsB5WmX6rFIsNo&#13;&#10;aryIN+7ByxQ8qZqa43H3JNAPHRSp9W7hMDxi9qqRemxiOlhsIug2d9lR10FvmrjcMMPfIY30Szuj&#13;&#10;jv+w+W8AAAD//wMAUEsDBBQABgAIAAAAIQA0bIN/3QAAAAgBAAAPAAAAZHJzL2Rvd25yZXYueG1s&#13;&#10;TI9BT8MwDIXvSPyHyEi7sZRNGlvXdJoGO4GYGBw4Zo1pKxKnSrK2+/d4J7jYenry8/uKzeis6DHE&#13;&#10;1pOCh2kGAqnypqVawefH/n4JIiZNRltPqOCCETbl7U2hc+MHesf+mGrBIRRzraBJqculjFWDTsep&#13;&#10;75DY+/bB6cQy1NIEPXC4s3KWZQvpdEv8odEd7hqsfo5np8Af2ovdhtVb/4qPXy+HlA3j4lmpyd34&#13;&#10;tOaxXYNIOKa/C7gycH8oudjJn8lEYRUwTVIwB3H1VqxOvJdzkGUh/wOUvwAAAP//AwBQSwECLQAU&#13;&#10;AAYACAAAACEAtoM4kv4AAADhAQAAEwAAAAAAAAAAAAAAAAAAAAAAW0NvbnRlbnRfVHlwZXNdLnht&#13;&#10;bFBLAQItABQABgAIAAAAIQA4/SH/1gAAAJQBAAALAAAAAAAAAAAAAAAAAC8BAABfcmVscy8ucmVs&#13;&#10;c1BLAQItABQABgAIAAAAIQAHEpZhXwIAAAsFAAAOAAAAAAAAAAAAAAAAAC4CAABkcnMvZTJvRG9j&#13;&#10;LnhtbFBLAQItABQABgAIAAAAIQA0bIN/3QAAAAgBAAAPAAAAAAAAAAAAAAAAALk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Birth Certificate</w:t>
            </w:r>
          </w:p>
        </w:tc>
      </w:tr>
      <w:tr w:rsidR="00BE5B14" w:rsidRPr="00F94C78" w14:paraId="35596A50" w14:textId="77777777" w:rsidTr="006A72E2">
        <w:trPr>
          <w:trHeight w:val="317"/>
          <w:jc w:val="center"/>
        </w:trPr>
        <w:tc>
          <w:tcPr>
            <w:tcW w:w="8200" w:type="dxa"/>
          </w:tcPr>
          <w:p w14:paraId="3F7CE491" w14:textId="6D74B3E2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noProof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25E741" wp14:editId="16256FB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</wp:posOffset>
                      </wp:positionV>
                      <wp:extent cx="120650" cy="1143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547C8" id="Rectangle 1" o:spid="_x0000_s1026" style="position:absolute;margin-left:-.5pt;margin-top:1.25pt;width:9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I+JWgIAAAkFAAAOAAAAZHJzL2Uyb0RvYy54bWysVN9P2zAQfp+0/8Hy+0jSFbZVpKgCMU1C&#13;&#10;UAETz8ax22i2zzu7Tbu/fmcnTRFDe5j24tz5fn/+LucXO2vYVmFowdW8Oik5U05C07pVzb8/Xn/4&#13;&#10;zFmIwjXCgFM136vAL+bv3513fqYmsAbTKGSUxIVZ52u+jtHPiiLItbIinIBXjowa0IpIKq6KBkVH&#13;&#10;2a0pJmV5VnSAjUeQKgS6veqNfJ7za61kvNM6qMhMzam3mE/M53M6i/m5mK1Q+HUrhzbEP3RhReuo&#13;&#10;6JjqSkTBNtj+kcq2EiGAjicSbAFat1LlGWiaqnw1zcNaeJVnIXCCH2EK/y+tvN0ukbUNvR1nTlh6&#13;&#10;onsCTbiVUaxK8HQ+zMjrwS9x0AKJadadRpu+NAXbZUj3I6RqF5mky2pSnp0S8JJMVTX9WGbIi2Ow&#13;&#10;xxC/KrAsCTVHKp6BFNubEKkguR5cSEnN9OWzFPdGpQ6Mu1eapqCCkxyd+aMuDbKtoJdvfuRRKFf2&#13;&#10;TCG6NWYMqt4KMvEQNPimMJU5NQaWbwUeq43euSK4OAba1gH+PVj3/oep+1nT2M/Q7OnREHo2By+v&#13;&#10;WwLvRoS4FEj0JbxpJeMdHdpAV3MYJM7WgL/euk/+xCqyctbROtQ8/NwIVJyZb4749qWaTtP+ZGV6&#13;&#10;+mlCCr60PL+0uI29BMKdOEXdZTH5R3MQNYJ9os1dpKpkEk5S7ZrLiAflMvZrSrsv1WKR3WhnvIg3&#13;&#10;7sHLlDyhmsjxuHsS6AcGRaLeLRxWR8xeEan3TZEOFpsIus0sO+I64E37lsk3/BvSQr/Us9fxDzb/&#13;&#10;DQAA//8DAFBLAwQUAAYACAAAACEAxnXzrt8AAAALAQAADwAAAGRycy9kb3ducmV2LnhtbEyPzW7C&#13;&#10;MBCE75X6DtZW6g1skKA0xEGoP6dWRaUcOJpkm0S115FtkvD2XU7tZaVPo5mdyTejs6LHEFtPGmZT&#13;&#10;BQKp9FVLtYbD1+tkBSImQ5WxnlDDBSNsitub3GSVH+gT+32qBYdQzIyGJqUukzKWDToTp75DYu3b&#13;&#10;B2cSY6hlFczA4c7KuVJL6UxL/KExHT41WP7sz06D37UXuw2PH/07PhzfdkkN4/JF6/u78XnNZ7sG&#13;&#10;kXBMfw64buD+UHCxkz9TFYXVMJnxnqRhvgBxlVeMJ0a1AFnk8v+G4hcAAP//AwBQSwECLQAUAAYA&#13;&#10;CAAAACEAtoM4kv4AAADhAQAAEwAAAAAAAAAAAAAAAAAAAAAAW0NvbnRlbnRfVHlwZXNdLnhtbFBL&#13;&#10;AQItABQABgAIAAAAIQA4/SH/1gAAAJQBAAALAAAAAAAAAAAAAAAAAC8BAABfcmVscy8ucmVsc1BL&#13;&#10;AQItABQABgAIAAAAIQDpfI+JWgIAAAkFAAAOAAAAAAAAAAAAAAAAAC4CAABkcnMvZTJvRG9jLnht&#13;&#10;bFBLAQItABQABgAIAAAAIQDGdfOu3wAAAAsBAAAPAAAAAAAAAAAAAAAAALQEAABkcnMvZG93bnJl&#13;&#10;di54bWxQSwUGAAAAAAQABADzAAAAwA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Enrollment Application</w:t>
            </w:r>
          </w:p>
        </w:tc>
      </w:tr>
      <w:tr w:rsidR="00BE5B14" w:rsidRPr="00F94C78" w14:paraId="43444DA8" w14:textId="77777777" w:rsidTr="006A72E2">
        <w:trPr>
          <w:trHeight w:val="79"/>
          <w:jc w:val="center"/>
        </w:trPr>
        <w:tc>
          <w:tcPr>
            <w:tcW w:w="8200" w:type="dxa"/>
          </w:tcPr>
          <w:p w14:paraId="6B47F9BA" w14:textId="7E1A68CE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D6A8A4" wp14:editId="2E1056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0650" cy="114300"/>
                      <wp:effectExtent l="0" t="0" r="1270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54AEE" id="Rectangle 39" o:spid="_x0000_s1026" style="position:absolute;margin-left:0;margin-top:0;width:9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76uXwIAAAsFAAAOAAAAZHJzL2Uyb0RvYy54bWysVFFP2zAQfp+0/2D5fSQphY2KFFUgpkkI&#13;&#10;EDDxbBy7jWb7vLPbtPv1Oztpihjaw7QXx+f7vjvf57ucX2ytYRuFoQVX8+qo5Ew5CU3rljX//nT9&#13;&#10;6QtnIQrXCANO1XynAr+Yf/xw3vmZmsAKTKOQURAXZp2v+SpGPyuKIFfKinAEXjlyakArIpm4LBoU&#13;&#10;HUW3ppiU5WnRATYeQaoQ6PSqd/J5jq+1kvFO66AiMzWnu8W8Yl5f0lrMz8VsicKvWjlcQ/zDLaxo&#13;&#10;HSUdQ12JKNga2z9C2VYiBNDxSIItQOtWqlwDVVOVb6p5XAmvci0kTvCjTOH/hZW3m3tkbVPz4zPO&#13;&#10;nLD0Rg+kmnBLoxidkUCdDzPCPfp7HKxA21TtVqNNX6qDbbOou1FUtY1M0mE1KU9PSHpJrqqaHpdZ&#13;&#10;9OJA9hjiVwWWpU3NkbJnKcXmJkRKSNA9hIx0mT593sWdUekGxj0oTXVQwklm5w5SlwbZRtDbNz+q&#13;&#10;VArFyshE0a0xI6l6j2TinjRgE03lrhqJ5XvEQ7YRnTOCiyPRtg7w72Td4/dV97Wmsl+g2dGzIfT9&#13;&#10;HLy8bkm8GxHivUBqYNKbhjLe0aINdDWHYcfZCvDXe+cJT31FXs46Goiah59rgYoz881Rx51V02ma&#13;&#10;oGxMTz5PyMDXnpfXHre2l0C6VzT+XuZtwkez32oE+0yzu0hZySWcpNw1lxH3xmXsB5WmX6rFIsNo&#13;&#10;aryIN+7RyxQ8qZqa42n7LNAPHRSp9W5hPzxi9qaRemxiOlisI+g2d9lB10FvmrjcMMPfIY30azuj&#13;&#10;Dv+w+W8AAAD//wMAUEsDBBQABgAIAAAAIQCE1AZX2gAAAAgBAAAPAAAAZHJzL2Rvd25yZXYueG1s&#13;&#10;TE/LTsMwELwj8Q/WInGjNhxKm8apKh4nEBWFA0c3XpIIex3ZbpL+PVsu9DKr0WhmZ8r15J0YMKYu&#13;&#10;kIbbmQKBVAfbUaPh8+P5ZgEiZUPWuECo4YgJ1tXlRWkKG0Z6x2GXG8EhlAqjoc25L6RMdYvepFno&#13;&#10;kVj7DtGbzDQ20kYzcrh38k6pufSmI/7Qmh4fWqx/dgevIWy7o9vE5dvwivdfL9usxmn+pPX11fS4&#13;&#10;YtisQGSc8r8DThu4P1RcbB8OZJNwGnhN/sOTtmS257tQIKtSng+ofgEAAP//AwBQSwECLQAUAAYA&#13;&#10;CAAAACEAtoM4kv4AAADhAQAAEwAAAAAAAAAAAAAAAAAAAAAAW0NvbnRlbnRfVHlwZXNdLnhtbFBL&#13;&#10;AQItABQABgAIAAAAIQA4/SH/1gAAAJQBAAALAAAAAAAAAAAAAAAAAC8BAABfcmVscy8ucmVsc1BL&#13;&#10;AQItABQABgAIAAAAIQBvW76uXwIAAAsFAAAOAAAAAAAAAAAAAAAAAC4CAABkcnMvZTJvRG9jLnht&#13;&#10;bFBLAQItABQABgAIAAAAIQCE1AZX2gAAAAgBAAAPAAAAAAAAAAAAAAAAALkEAABkcnMvZG93bnJl&#13;&#10;di54bWxQSwUGAAAAAAQABADzAAAAwA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Enrollment Schedule</w:t>
            </w:r>
          </w:p>
        </w:tc>
      </w:tr>
      <w:tr w:rsidR="00BE5B14" w:rsidRPr="00F94C78" w14:paraId="4AA9FEB9" w14:textId="77777777" w:rsidTr="006A72E2">
        <w:trPr>
          <w:trHeight w:val="70"/>
          <w:jc w:val="center"/>
        </w:trPr>
        <w:tc>
          <w:tcPr>
            <w:tcW w:w="8200" w:type="dxa"/>
          </w:tcPr>
          <w:p w14:paraId="2E63EDE4" w14:textId="247382BD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6500D" wp14:editId="7599CD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20650" cy="114300"/>
                      <wp:effectExtent l="0" t="0" r="1270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8E689" id="Rectangle 40" o:spid="_x0000_s1026" style="position:absolute;margin-left:0;margin-top:.4pt;width:9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Jh0XgIAAAsFAAAOAAAAZHJzL2Uyb0RvYy54bWysVMFu2zAMvQ/YPwi6r7aztNuCOkXQosOA&#13;&#10;og3aDj2rspQYk0SNUuJkXz9KdpyiK3YYdpFF8ZEUnx59frGzhm0VhhZczauTkjPlJDStW9X8++P1&#13;&#10;h8+chShcIww4VfO9Cvxi/v7deednagJrMI1CRklcmHW+5usY/awoglwrK8IJeOXIqQGtiGTiqmhQ&#13;&#10;dJTdmmJSlmdFB9h4BKlCoNOr3snnOb/WSsY7rYOKzNSc7hbzinl9TmsxPxezFQq/buVwDfEPt7Ci&#13;&#10;dVR0THUlomAbbP9IZVuJEEDHEwm2AK1bqXIP1E1VvurmYS28yr0QOcGPNIX/l1bebpfI2qbmU6LH&#13;&#10;CUtvdE+sCbcyitEZEdT5MCPcg1/iYAXapm53Gm36Uh9sl0ndj6SqXWSSDqtJeXZKuSW5qmr6scw5&#13;&#10;i2OwxxC/KrAsbWqOVD1TKbY3IVJBgh4gZKTL9OXzLu6NSjcw7l5p6oMKTnJ0VpC6NMi2gt6++VGl&#13;&#10;VihXRqYQ3RozBlVvBZl4CBqwKUxlVY2B5VuBx2ojOlcEF8dA2zrAvwfrHn/ouu81tf0MzZ6eDaHX&#13;&#10;c/DyuiXybkSIS4EkYOKbhjLe0aINdDWHYcfZGvDXW+cJT7oiL2cdDUTNw8+NQMWZ+eZIcV+qaZJI&#13;&#10;zMb09NOEDHzpeX7pcRt7CcR7RePvZd4mfDSHrUawTzS7i1SVXMJJql1zGfFgXMZ+UGn6pVosMoym&#13;&#10;xot44x68TMkTq0kcj7sngX5QUCTp3cJheMTslZB6bIp0sNhE0G1W2ZHXgW+auCyY4e+QRvqlnVHH&#13;&#10;f9j8NwAAAP//AwBQSwMEFAAGAAgAAAAhAARo4pTcAAAACAEAAA8AAABkcnMvZG93bnJldi54bWxM&#13;&#10;jzFPwzAQhXek/gfrKrFRB4aSpnGqqoUJREVhYHTjI4mwz5HtJum/5zrBcqenp3v3vnIzOSsGDLHz&#13;&#10;pOB+kYFAqr3pqFHw+fF8l4OISZPR1hMquGCETTW7KXVh/EjvOBxTIziEYqEVtCn1hZSxbtHpuPA9&#13;&#10;EnvfPjidWIZGmqBHDndWPmTZUjrdEX9odY+7Fuuf49kp8IfuYrdh9Ta84uPXyyFl47R8Uup2Pu3X&#13;&#10;PLZrEAmn9HcBVwbuDxUXO/kzmSisAqZJChjh6q1YnXjnOciqlP8Bql8AAAD//wMAUEsBAi0AFAAG&#13;&#10;AAgAAAAhALaDOJL+AAAA4QEAABMAAAAAAAAAAAAAAAAAAAAAAFtDb250ZW50X1R5cGVzXS54bWxQ&#13;&#10;SwECLQAUAAYACAAAACEAOP0h/9YAAACUAQAACwAAAAAAAAAAAAAAAAAvAQAAX3JlbHMvLnJlbHNQ&#13;&#10;SwECLQAUAAYACAAAACEAe7iYdF4CAAALBQAADgAAAAAAAAAAAAAAAAAuAgAAZHJzL2Uyb0RvYy54&#13;&#10;bWxQSwECLQAUAAYACAAAACEABGjilNwAAAAIAQAADwAAAAAAAAAAAAAAAAC4BAAAZHJzL2Rvd25y&#13;&#10;ZXYueG1sUEsFBgAAAAAEAAQA8wAAAMEFAAAAAA=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About Your Child</w:t>
            </w:r>
          </w:p>
        </w:tc>
      </w:tr>
      <w:tr w:rsidR="00BE5B14" w:rsidRPr="00F94C78" w14:paraId="1F49424B" w14:textId="77777777" w:rsidTr="006A72E2">
        <w:trPr>
          <w:trHeight w:val="70"/>
          <w:jc w:val="center"/>
        </w:trPr>
        <w:tc>
          <w:tcPr>
            <w:tcW w:w="8200" w:type="dxa"/>
          </w:tcPr>
          <w:p w14:paraId="769DD034" w14:textId="43140405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64EC5E" wp14:editId="42CCA8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20650" cy="114300"/>
                      <wp:effectExtent l="0" t="0" r="1270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3BD5" id="Rectangle 41" o:spid="_x0000_s1026" style="position:absolute;margin-left:0;margin-top:.35pt;width:9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ujcXAIAAAsFAAAOAAAAZHJzL2Uyb0RvYy54bWysVN9P2zAQfp+0/8Hy+0jSFbZVpKgCMU1C&#13;&#10;UAETz8ax22i2zzu7Tbu/fmcnTRFDe5j24tz5fn/+LucXO2vYVmFowdW8Oik5U05C07pVzb8/Xn/4&#13;&#10;zFmIwjXCgFM136vAL+bv3513fqYmsAbTKGSUxIVZ52u+jtHPiiLItbIinIBXjowa0IpIKq6KBkVH&#13;&#10;2a0pJmV5VnSAjUeQKgS6veqNfJ7za61kvNM6qMhMzam3mE/M53M6i/m5mK1Q+HUrhzbEP3RhReuo&#13;&#10;6JjqSkTBNtj+kcq2EiGAjicSbAFat1LlGWiaqnw1zcNaeJVnIXCCH2EK/y+tvN0ukbVNzacVZ05Y&#13;&#10;eqN7Qk24lVGM7gigzocZ+T34JQ5aIDFNu9No05fmYLsM6n4EVe0ik3RZTcqzU4Jekqmqph/LDHpx&#13;&#10;DPYY4lcFliWh5kjVM5RiexMiFSTXgwspqZm+fJbi3qjUgXH3StMcVHCSozOD1KVBthX09s2PPArl&#13;&#10;yp4pRLfGjEHVW0EmHoIG3xSmMqvGwPKtwGO10TtXBBfHQNs6wL8H697/MHU/axr7GZo9PRtCz+fg&#13;&#10;5XVL4N2IEJcCicCENy1lvKNDG+hqDoPE2Rrw11v3yZ94RVbOOlqImoefG4GKM/PNEeO+VNNp2qCs&#13;&#10;TE8/TUjBl5bnlxa3sZdAuBOpqLssJv9oDqJGsE+0u4tUlUzCSapdcxnxoFzGflFp+6VaLLIbbY0X&#13;&#10;8cY9eJmSJ1QTOR53TwL9wKBI1LuFw/KI2Ssi9b4p0sFiE0G3mWVHXAe8aeMy+Ya/Q1rpl3r2Ov7D&#13;&#10;5r8BAAD//wMAUEsDBBQABgAIAAAAIQB0MnEe3QAAAAgBAAAPAAAAZHJzL2Rvd25yZXYueG1sTI/N&#13;&#10;TsMwEITvSLyDtUjcqAOHpk3jVBU/JxAVhQNHN94mUe11ZLtJ+vZsT/Syq9FoZ+cr15OzYsAQO08K&#13;&#10;HmcZCKTam44aBT/fbw8LEDFpMtp6QgVnjLCubm9KXRg/0hcOu9QIDqFYaAVtSn0hZaxbdDrOfI/E&#13;&#10;3sEHpxPL0EgT9MjhzsqnLJtLpzviD63u8bnF+rg7OQV+253tJiw/hw/Mf9+3KRun+atS93fTy4rH&#13;&#10;ZgUi4ZT+L+DCwP2h4mJ7fyIThVXANElBDuLiLVnteS9ykFUprwGqPwAAAP//AwBQSwECLQAUAAYA&#13;&#10;CAAAACEAtoM4kv4AAADhAQAAEwAAAAAAAAAAAAAAAAAAAAAAW0NvbnRlbnRfVHlwZXNdLnhtbFBL&#13;&#10;AQItABQABgAIAAAAIQA4/SH/1gAAAJQBAAALAAAAAAAAAAAAAAAAAC8BAABfcmVscy8ucmVsc1BL&#13;&#10;AQItABQABgAIAAAAIQCvoujcXAIAAAsFAAAOAAAAAAAAAAAAAAAAAC4CAABkcnMvZTJvRG9jLnht&#13;&#10;bFBLAQItABQABgAIAAAAIQB0MnEe3QAAAAgBAAAPAAAAAAAAAAAAAAAAALYEAABkcnMvZG93bnJl&#13;&#10;di54bWxQSwUGAAAAAAQABADzAAAAwA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Medical Information and Consent</w:t>
            </w:r>
          </w:p>
        </w:tc>
      </w:tr>
      <w:tr w:rsidR="00BE5B14" w:rsidRPr="00F94C78" w14:paraId="13442F71" w14:textId="77777777" w:rsidTr="006A72E2">
        <w:trPr>
          <w:trHeight w:val="70"/>
          <w:jc w:val="center"/>
        </w:trPr>
        <w:tc>
          <w:tcPr>
            <w:tcW w:w="8200" w:type="dxa"/>
          </w:tcPr>
          <w:p w14:paraId="64CC78D3" w14:textId="745172E2" w:rsidR="00BE5B14" w:rsidRPr="009420C5" w:rsidRDefault="00BE5B14" w:rsidP="00914C61">
            <w:pPr>
              <w:ind w:left="519" w:firstLine="270"/>
              <w:rPr>
                <w:rFonts w:ascii="Times" w:hAnsi="Times"/>
                <w:noProof/>
                <w:sz w:val="28"/>
                <w:szCs w:val="28"/>
              </w:rPr>
            </w:pPr>
            <w:r w:rsidRPr="009420C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2AF97" wp14:editId="714062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20650" cy="114300"/>
                      <wp:effectExtent l="0" t="0" r="1270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3BDE2" id="Rectangle 45" o:spid="_x0000_s1026" style="position:absolute;margin-left:0;margin-top:.1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7sQXwIAAAsFAAAOAAAAZHJzL2Uyb0RvYy54bWysVMFu2zAMvQ/YPwi6r7aztNuCOkXQosOA&#13;&#10;og3aDj2rspQYk0SNUuJkXz9KdpyiK3YYdpFF8T1SfCJ9frGzhm0VhhZczauTkjPlJDStW9X8++P1&#13;&#10;h8+chShcIww4VfO9Cvxi/v7deednagJrMI1CRkFcmHW+5usY/awoglwrK8IJeOXIqQGtiGTiqmhQ&#13;&#10;dBTdmmJSlmdFB9h4BKlCoNOr3snnOb7WSsY7rYOKzNSc7hbzinl9TmsxPxezFQq/buVwDfEPt7Ci&#13;&#10;dZR0DHUlomAbbP8IZVuJEEDHEwm2AK1bqXINVE1VvqrmYS28yrWQOMGPMoX/F1bebpfI2qbm01PO&#13;&#10;nLD0RvekmnAroxidkUCdDzPCPfglDlagbap2p9GmL9XBdlnU/Siq2kUm6bCalGenJL0kV1VNP5ZZ&#13;&#10;9OJI9hjiVwWWpU3NkbJnKcX2JkRKSNADhIx0mT593sW9UekGxt0rTXVQwklm5w5SlwbZVtDbNz+q&#13;&#10;VArFyshE0a0xI6l6i2TigTRgE03lrhqJ5VvEY7YRnTOCiyPRtg7w72Td4w9V97Wmsp+h2dOzIfT9&#13;&#10;HLy8bkm8GxHiUiA1MOlNQxnvaNEGuprDsONsDfjrrfOEp74iL2cdDUTNw8+NQMWZ+eao475U02ma&#13;&#10;oGxMTz9NyMCXnueXHrexl0C6VzT+XuZtwkdz2GoE+0Szu0hZySWcpNw1lxEPxmXsB5WmX6rFIsNo&#13;&#10;aryIN+7ByxQ8qZqa43H3JNAPHRSp9W7hMDxi9qqRemxiOlhsIug2d9lR10FvmrjcMMPfIY30Szuj&#13;&#10;jv+w+W8AAAD//wMAUEsDBBQABgAIAAAAIQA0bIN/3QAAAAgBAAAPAAAAZHJzL2Rvd25yZXYueG1s&#13;&#10;TI9BT8MwDIXvSPyHyEi7sZRNGlvXdJoGO4GYGBw4Zo1pKxKnSrK2+/d4J7jYenry8/uKzeis6DHE&#13;&#10;1pOCh2kGAqnypqVawefH/n4JIiZNRltPqOCCETbl7U2hc+MHesf+mGrBIRRzraBJqculjFWDTsep&#13;&#10;75DY+/bB6cQy1NIEPXC4s3KWZQvpdEv8odEd7hqsfo5np8Af2ovdhtVb/4qPXy+HlA3j4lmpyd34&#13;&#10;tOaxXYNIOKa/C7gycH8oudjJn8lEYRUwTVIwB3H1VqxOvJdzkGUh/wOUvwAAAP//AwBQSwECLQAU&#13;&#10;AAYACAAAACEAtoM4kv4AAADhAQAAEwAAAAAAAAAAAAAAAAAAAAAAW0NvbnRlbnRfVHlwZXNdLnht&#13;&#10;bFBLAQItABQABgAIAAAAIQA4/SH/1gAAAJQBAAALAAAAAAAAAAAAAAAAAC8BAABfcmVscy8ucmVs&#13;&#10;c1BLAQItABQABgAIAAAAIQA8w7sQXwIAAAsFAAAOAAAAAAAAAAAAAAAAAC4CAABkcnMvZTJvRG9j&#13;&#10;LnhtbFBLAQItABQABgAIAAAAIQA0bIN/3QAAAAgBAAAPAAAAAAAAAAAAAAAAALk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noProof/>
                <w:sz w:val="28"/>
                <w:szCs w:val="28"/>
              </w:rPr>
              <w:t>Application of Non-Medicated Topical Products</w:t>
            </w:r>
          </w:p>
        </w:tc>
      </w:tr>
      <w:tr w:rsidR="00BE5B14" w:rsidRPr="00F94C78" w14:paraId="0DC3EAF7" w14:textId="77777777" w:rsidTr="006A72E2">
        <w:trPr>
          <w:trHeight w:val="70"/>
          <w:jc w:val="center"/>
        </w:trPr>
        <w:tc>
          <w:tcPr>
            <w:tcW w:w="8200" w:type="dxa"/>
          </w:tcPr>
          <w:p w14:paraId="355B61CE" w14:textId="5B6F1E55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noProof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855665" wp14:editId="7A3835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20650" cy="114300"/>
                      <wp:effectExtent l="0" t="0" r="1270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ECDA2" id="Rectangle 46" o:spid="_x0000_s1026" style="position:absolute;margin-left:0;margin-top:.45pt;width:9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6lozXwIAAAsFAAAOAAAAZHJzL2Uyb0RvYy54bWysVMFu2zAMvQ/YPwi6r7aztNuCOkXQosOA&#13;&#10;og3aDj2rspQYk0SNUuJkXz9KdpyiK3YYdpFF8T1SfCJ9frGzhm0VhhZczauTkjPlJDStW9X8++P1&#13;&#10;h8+chShcIww4VfO9Cvxi/v7deednagJrMI1CRkFcmHW+5usY/awoglwrK8IJeOXIqQGtiGTiqmhQ&#13;&#10;dBTdmmJSlmdFB9h4BKlCoNOr3snnOb7WSsY7rYOKzNSc7hbzinl9TmsxPxezFQq/buVwDfEPt7Ci&#13;&#10;dZR0DHUlomAbbP8IZVuJEEDHEwm2AK1bqXINVE1VvqrmYS28yrWQOMGPMoX/F1bebpfI2qbm0zPO&#13;&#10;nLD0RvekmnAroxidkUCdDzPCPfglDlagbap2p9GmL9XBdlnU/Siq2kUm6bCalGenJL0kV1VNP5ZZ&#13;&#10;9OJI9hjiVwWWpU3NkbJnKcX2JkRKSNADhIx0mT593sW9UekGxt0rTXVQwklm5w5SlwbZVtDbNz+q&#13;&#10;VArFyshE0a0xI6l6i2TigTRgE03lrhqJ5VvEY7YRnTOCiyPRtg7w72Td4w9V97Wmsp+h2dOzIfT9&#13;&#10;HLy8bkm8GxHiUiA1MOlNQxnvaNEGuprDsONsDfjrrfOEp74iL2cdDUTNw8+NQMWZ+eao475U02ma&#13;&#10;oGxMTz9NyMCXnueXHrexl0C6VzT+XuZtwkdz2GoE+0Szu0hZySWcpNw1lxEPxmXsB5WmX6rFIsNo&#13;&#10;aryIN+7ByxQ8qZqa43H3JNAPHRSp9W7hMDxi9qqRemxiOlhsIug2d9lR10FvmrjcMMPfIY30Szuj&#13;&#10;jv+w+W8AAAD//wMAUEsDBBQABgAIAAAAIQCU/56M3AAAAAgBAAAPAAAAZHJzL2Rvd25yZXYueG1s&#13;&#10;TI8xT8MwEIV3pP4H6yqxUQeG0qRxqqqFCURFYWB04yOJsM+R7Sbpv+c6wXKnp6d7975yMzkrBgyx&#13;&#10;86TgfpGBQKq96ahR8PnxfLcCEZMmo60nVHDBCJtqdlPqwviR3nE4pkZwCMVCK2hT6gspY92i03Hh&#13;&#10;eyT2vn1wOrEMjTRBjxzurHzIsqV0uiP+0Ooedy3WP8ezU+AP3cVuQ/42vOLj18shZeO0fFLqdj7t&#13;&#10;1zy2axAJp/R3AVcG7g8VFzv5M5korAKmSQpyEFcvZ3XivcpBVqX8D1D9AgAA//8DAFBLAQItABQA&#13;&#10;BgAIAAAAIQC2gziS/gAAAOEBAAATAAAAAAAAAAAAAAAAAAAAAABbQ29udGVudF9UeXBlc10ueG1s&#13;&#10;UEsBAi0AFAAGAAgAAAAhADj9If/WAAAAlAEAAAsAAAAAAAAAAAAAAAAALwEAAF9yZWxzLy5yZWxz&#13;&#10;UEsBAi0AFAAGAAgAAAAhAAHqWjNfAgAACwUAAA4AAAAAAAAAAAAAAAAALgIAAGRycy9lMm9Eb2Mu&#13;&#10;eG1sUEsBAi0AFAAGAAgAAAAhAJT/nozcAAAACAEAAA8AAAAAAAAAAAAAAAAAuQQAAGRycy9kb3du&#13;&#10;cmV2LnhtbFBLBQYAAAAABAAEAPMAAADCBQAAAAA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noProof/>
                <w:sz w:val="28"/>
                <w:szCs w:val="28"/>
              </w:rPr>
              <w:t>Pick Up Authorization</w:t>
            </w:r>
          </w:p>
        </w:tc>
      </w:tr>
      <w:tr w:rsidR="00BE5B14" w:rsidRPr="00F94C78" w14:paraId="64CF0457" w14:textId="77777777" w:rsidTr="006A72E2">
        <w:trPr>
          <w:trHeight w:val="70"/>
          <w:jc w:val="center"/>
        </w:trPr>
        <w:tc>
          <w:tcPr>
            <w:tcW w:w="8200" w:type="dxa"/>
          </w:tcPr>
          <w:p w14:paraId="3019B204" w14:textId="646B21A7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C91448" wp14:editId="4D1BEF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20650" cy="114300"/>
                      <wp:effectExtent l="0" t="0" r="1270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E0AE9" id="Rectangle 47" o:spid="_x0000_s1026" style="position:absolute;margin-left:0;margin-top:.2pt;width:9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CqbXwIAAAsFAAAOAAAAZHJzL2Uyb0RvYy54bWysVE1v2zAMvQ/YfxB0X21n6ceCOkXQosOA&#13;&#10;oi3aDj2rspQYk0SNUuJkv36U7DhFV+ww7CKL4nuk+ET6/GJrDdsoDC24mldHJWfKSWhat6z596fr&#13;&#10;T2echShcIww4VfOdCvxi/vHDeednagIrMI1CRkFcmHW+5qsY/awoglwpK8IReOXIqQGtiGTismhQ&#13;&#10;dBTdmmJSlidFB9h4BKlCoNOr3snnOb7WSsY7rYOKzNSc7hbzinl9SWsxPxezJQq/auVwDfEPt7Ci&#13;&#10;dZR0DHUlomBrbP8IZVuJEEDHIwm2AK1bqXINVE1VvqnmcSW8yrWQOMGPMoX/F1bebu6RtU3Np6ec&#13;&#10;OWHpjR5INeGWRjE6I4E6H2aEe/T3OFiBtqnarUabvlQH22ZRd6OoahuZpMNqUp4ck/SSXFU1/Vxm&#13;&#10;0YsD2WOIXxVYljY1R8qepRSbmxApIUH3EDLSZfr0eRd3RqUbGPegNNVBCSeZnTtIXRpkG0Fv3/yo&#13;&#10;UikUKyMTRbfGjKTqPZKJe9KATTSVu2oklu8RD9lGdM4ILo5E2zrAv5N1j99X3deayn6BZkfPhtD3&#13;&#10;c/DyuiXxbkSI9wKpgUlvGsp4R4s20NUchh1nK8Bf750nPPUVeTnraCBqHn6uBSrOzDdHHfelmk7T&#13;&#10;BGVjenw6IQNfe15ee9zaXgLpXtH4e5m3CR/NfqsR7DPN7iJlJZdwknLXXEbcG5exH1SafqkWiwyj&#13;&#10;qfEi3rhHL1PwpGpqjqfts0A/dFCk1ruF/fCI2ZtG6rGJ6WCxjqDb3GUHXQe9aeJywwx/hzTSr+2M&#13;&#10;OvzD5r8BAAD//wMAUEsDBBQABgAIAAAAIQDEivQ23QAAAAgBAAAPAAAAZHJzL2Rvd25yZXYueG1s&#13;&#10;TI9BT8MwDIXvSPyHyEi7sZRpGlvXdJoGO4GYGBw4Zo1pKxKnSrK2+/d4J7jYenry8/uKzeis6DHE&#13;&#10;1pOCh2kGAqnypqVawefH/n4JIiZNRltPqOCCETbl7U2hc+MHesf+mGrBIRRzraBJqculjFWDTsep&#13;&#10;75DY+/bB6cQy1NIEPXC4s3KWZQvpdEv8odEd7hqsfo5np8Af2ovdhtVb/4qPXy+HlA3j4lmpyd34&#13;&#10;tOaxXYNIOKa/C7gycH8oudjJn8lEYRUwTVIwB3H1VqxOvJdzkGUh/wOUvwAAAP//AwBQSwECLQAU&#13;&#10;AAYACAAAACEAtoM4kv4AAADhAQAAEwAAAAAAAAAAAAAAAAAAAAAAW0NvbnRlbnRfVHlwZXNdLnht&#13;&#10;bFBLAQItABQABgAIAAAAIQA4/SH/1gAAAJQBAAALAAAAAAAAAAAAAAAAAC8BAABfcmVscy8ucmVs&#13;&#10;c1BLAQItABQABgAIAAAAIQDV8CqbXwIAAAsFAAAOAAAAAAAAAAAAAAAAAC4CAABkcnMvZTJvRG9j&#13;&#10;LnhtbFBLAQItABQABgAIAAAAIQDEivQ23QAAAAgBAAAPAAAAAAAAAAAAAAAAALk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Late Pick Up Acknowledgment</w:t>
            </w:r>
          </w:p>
        </w:tc>
      </w:tr>
      <w:tr w:rsidR="00BE5B14" w:rsidRPr="00F94C78" w14:paraId="45702E2B" w14:textId="77777777" w:rsidTr="006A72E2">
        <w:trPr>
          <w:trHeight w:val="70"/>
          <w:jc w:val="center"/>
        </w:trPr>
        <w:tc>
          <w:tcPr>
            <w:tcW w:w="8200" w:type="dxa"/>
          </w:tcPr>
          <w:p w14:paraId="74E662FB" w14:textId="5250C0DC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noProof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C2463F" wp14:editId="0F0DBE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20650" cy="114300"/>
                      <wp:effectExtent l="0" t="0" r="1270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F5065" id="Rectangle 49" o:spid="_x0000_s1026" style="position:absolute;margin-left:0;margin-top:.15pt;width:9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+fXwIAAAsFAAAOAAAAZHJzL2Uyb0RvYy54bWysVFFP2zAQfp+0/2D5fSTpCoOKFFUgpkkI&#13;&#10;EDDxbBy7jWb7vLPbtPv1Oztpihjaw7QXx+f7vjvf57ucX2ytYRuFoQVX8+qo5Ew5CU3rljX//nT9&#13;&#10;6ZSzEIVrhAGnar5TgV/MP3447/xMTWAFplHIKIgLs87XfBWjnxVFkCtlRTgCrxw5NaAVkUxcFg2K&#13;&#10;jqJbU0zK8qToABuPIFUIdHrVO/k8x9dayXindVCRmZrT3WJeMa8vaS3m52K2ROFXrRyuIf7hFla0&#13;&#10;jpKOoa5EFGyN7R+hbCsRAuh4JMEWoHUrVa6BqqnKN9U8roRXuRYSJ/hRpvD/wsrbzT2ytqn59Iwz&#13;&#10;Jyy90QOpJtzSKEZnJFDnw4xwj/4eByvQNlW71WjTl+pg2yzqbhRVbSOTdFhNypNjkl6Sq6qmn8ss&#13;&#10;enEgewzxqwLL0qbmSNmzlGJzEyIlJOgeQka6TJ8+7+LOqHQD4x6Upjoo4SSzcwepS4NsI+jtmx9V&#13;&#10;KoViZWSi6NaYkVS9RzJxTxqwiaZyV43E8j3iIduIzhnBxZFoWwf4d7Lu8fuq+1pT2S/Q7OjZEPp+&#13;&#10;Dl5etyTejQjxXiA1MOlNQxnvaNEGuprDsONsBfjrvfOEp74iL2cdDUTNw8+1QMWZ+eao486q6TRN&#13;&#10;UDamx18mZOBrz8trj1vbSyDdKxp/L/M24aPZbzWCfabZXaSs5BJOUu6ay4h74zL2g0rTL9VikWE0&#13;&#10;NV7EG/foZQqeVE3N8bR9FuiHDorUerewHx4xe9NIPTYxHSzWEXSbu+yg66A3TVxumOHvkEb6tZ1R&#13;&#10;h3/Y/DcAAAD//wMAUEsDBBQABgAIAAAAIQA0bIN/3QAAAAgBAAAPAAAAZHJzL2Rvd25yZXYueG1s&#13;&#10;TI9BT8MwDIXvSPyHyEi7sZRNGlvXdJoGO4GYGBw4Zo1pKxKnSrK2+/d4J7jYenry8/uKzeis6DHE&#13;&#10;1pOCh2kGAqnypqVawefH/n4JIiZNRltPqOCCETbl7U2hc+MHesf+mGrBIRRzraBJqculjFWDTsep&#13;&#10;75DY+/bB6cQy1NIEPXC4s3KWZQvpdEv8odEd7hqsfo5np8Af2ovdhtVb/4qPXy+HlA3j4lmpyd34&#13;&#10;tOaxXYNIOKa/C7gycH8oudjJn8lEYRUwTVIwB3H1VqxOvJdzkGUh/wOUvwAAAP//AwBQSwECLQAU&#13;&#10;AAYACAAAACEAtoM4kv4AAADhAQAAEwAAAAAAAAAAAAAAAAAAAAAAW0NvbnRlbnRfVHlwZXNdLnht&#13;&#10;bFBLAQItABQABgAIAAAAIQA4/SH/1gAAAJQBAAALAAAAAAAAAAAAAAAAAC8BAABfcmVscy8ucmVs&#13;&#10;c1BLAQItABQABgAIAAAAIQDIZz+fXwIAAAsFAAAOAAAAAAAAAAAAAAAAAC4CAABkcnMvZTJvRG9j&#13;&#10;LnhtbFBLAQItABQABgAIAAAAIQA0bIN/3QAAAAgBAAAPAAAAAAAAAAAAAAAAALk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Multimedia Consent Form</w:t>
            </w:r>
          </w:p>
        </w:tc>
      </w:tr>
      <w:tr w:rsidR="00BE5B14" w:rsidRPr="00F94C78" w14:paraId="79DC400D" w14:textId="77777777" w:rsidTr="006A72E2">
        <w:trPr>
          <w:trHeight w:val="70"/>
          <w:jc w:val="center"/>
        </w:trPr>
        <w:tc>
          <w:tcPr>
            <w:tcW w:w="8200" w:type="dxa"/>
          </w:tcPr>
          <w:p w14:paraId="7BA8128A" w14:textId="3B4C9BD9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40A010" wp14:editId="534947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20650" cy="114300"/>
                      <wp:effectExtent l="0" t="0" r="1270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F159C" id="Rectangle 48" o:spid="_x0000_s1026" style="position:absolute;margin-left:0;margin-top:0;width:9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U83XgIAAAsFAAAOAAAAZHJzL2Uyb0RvYy54bWysVMFu2zAMvQ/YPwi6r7aztNuCOkXQosOA&#13;&#10;og3aDj2rspQYk0SNUuJkXz9KdpyiK3YYdpFF8ZEUnx59frGzhm0VhhZczauTkjPlJDStW9X8++P1&#13;&#10;h8+chShcIww4VfO9Cvxi/v7deednagJrMI1CRklcmHW+5usY/awoglwrK8IJeOXIqQGtiGTiqmhQ&#13;&#10;dJTdmmJSlmdFB9h4BKlCoNOr3snnOb/WSsY7rYOKzNSc7hbzinl9TmsxPxezFQq/buVwDfEPt7Ci&#13;&#10;dVR0THUlomAbbP9IZVuJEEDHEwm2AK1bqXIP1E1VvurmYS28yr0QOcGPNIX/l1bebpfI2qbmU3op&#13;&#10;Jyy90T2xJtzKKEZnRFDnw4xwD36JgxVom7rdabTpS32wXSZ1P5KqdpFJOqwm5dkpUS/JVVXTj2Um&#13;&#10;vTgGewzxqwLL0qbmSNUzlWJ7EyIVJOgBQka6TF8+7+LeqHQD4+6Vpj6o4CRHZwWpS4NsK+jtmx9V&#13;&#10;aoVyZWQK0a0xY1D1VpCJh6ABm8JUVtUYWL4VeKw2onNFcHEMtK0D/Huw7vGHrvteU9vP0Ozp2RB6&#13;&#10;PQcvr1si70aEuBRIAia+aSjjHS3aQFdzGHacrQF/vXWe8KQr8nLW0UDUPPzcCFScmW+OFPelmk7T&#13;&#10;BGVjevppQga+9Dy/9LiNvQTivaLx9zJvEz6aw1Yj2Cea3UWqSi7hJNWuuYx4MC5jP6g0/VItFhlG&#13;&#10;U+NFvHEPXqbkidUkjsfdk0A/KCiS9G7hMDxi9kpIPTZFOlhsIug2q+zI68A3TVwWzPB3SCP90s6o&#13;&#10;4z9s/hsAAP//AwBQSwMEFAAGAAgAAAAhAITUBlfaAAAACAEAAA8AAABkcnMvZG93bnJldi54bWxM&#13;&#10;T8tOwzAQvCPxD9YicaM2HEqbxqkqHicQFYUDRzdekgh7Hdlukv49Wy70MqvRaGZnyvXknRgwpi6Q&#13;&#10;htuZAoFUB9tRo+Hz4/lmASJlQ9a4QKjhiAnW1eVFaQobRnrHYZcbwSGUCqOhzbkvpEx1i96kWeiR&#13;&#10;WPsO0ZvMNDbSRjNyuHfyTqm59KYj/tCaHh9arH92B68hbLuj28Tl2/CK918v26zGaf6k9fXV9Lhi&#13;&#10;2KxAZJzyvwNOG7g/VFxsHw5kk3AaeE3+w5O2ZLbnu1Agq1KeD6h+AQAA//8DAFBLAQItABQABgAI&#13;&#10;AAAAIQC2gziS/gAAAOEBAAATAAAAAAAAAAAAAAAAAAAAAABbQ29udGVudF9UeXBlc10ueG1sUEsB&#13;&#10;Ai0AFAAGAAgAAAAhADj9If/WAAAAlAEAAAsAAAAAAAAAAAAAAAAALwEAAF9yZWxzLy5yZWxzUEsB&#13;&#10;Ai0AFAAGAAgAAAAhABx9TzdeAgAACwUAAA4AAAAAAAAAAAAAAAAALgIAAGRycy9lMm9Eb2MueG1s&#13;&#10;UEsBAi0AFAAGAAgAAAAhAITUBlfaAAAACAEAAA8AAAAAAAAAAAAAAAAAuAQAAGRycy9kb3ducmV2&#13;&#10;LnhtbFBLBQYAAAAABAAEAPMAAAC/BQAAAAA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Public Parks and Field Trips Permission Form</w:t>
            </w:r>
          </w:p>
        </w:tc>
      </w:tr>
      <w:tr w:rsidR="00BE5B14" w:rsidRPr="00F94C78" w14:paraId="2DD8A0F4" w14:textId="77777777" w:rsidTr="006A72E2">
        <w:trPr>
          <w:trHeight w:val="70"/>
          <w:jc w:val="center"/>
        </w:trPr>
        <w:tc>
          <w:tcPr>
            <w:tcW w:w="8200" w:type="dxa"/>
          </w:tcPr>
          <w:p w14:paraId="11921FBF" w14:textId="293E15F2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3B65A1" wp14:editId="2AB6AF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20650" cy="114300"/>
                      <wp:effectExtent l="0" t="0" r="1270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FA68E" id="Rectangle 50" o:spid="_x0000_s1026" style="position:absolute;margin-left:0;margin-top:.45pt;width:9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o71XQIAAAsFAAAOAAAAZHJzL2Uyb0RvYy54bWysVMFu2zAMvQ/YPwi6r7aztNuCOkXQosOA&#13;&#10;og3aDj2rspQYk0SNUuJkXz9KdpyiK3YYdpFF8T1SfCJ9frGzhm0VhhZczauTkjPlJDStW9X8++P1&#13;&#10;h8+chShcIww4VfO9Cvxi/v7deednagJrMI1CRkFcmHW+5usY/awoglwrK8IJeOXIqQGtiGTiqmhQ&#13;&#10;dBTdmmJSlmdFB9h4BKlCoNOr3snnOb7WSsY7rYOKzNSc7hbzinl9TmsxPxezFQq/buVwDfEPt7Ci&#13;&#10;dZR0DHUlomAbbP8IZVuJEEDHEwm2AK1bqXINVE1VvqrmYS28yrWQOMGPMoX/F1bebpfI2qbmpySP&#13;&#10;E5be6J5UE25lFKMzEqjzYUa4B7/EwQq0TdXuNNr0pTrYLou6H0VVu8gkHVaT8izFluSqqunHMscs&#13;&#10;jmSPIX5VYFna1Bwpe5ZSbG9CpIQEPUDISJfp0+dd3BuVbmDcvdJUByWcZHbuIHVpkG0FvX3zo0ql&#13;&#10;UKyMTBTdGjOSqrdIJh5IAzbRVO6qkVi+RTxmG9E5I7g4Em3rAP9O1j3+UHVfayr7GZo9PRtC38/B&#13;&#10;y+uWxLsRIS4FUgOT3jSU8Y4WbaCrOQw7ztaAv946T3jqK/Jy1tFA1Dz83AhUnJlvjjruSzWdpgnK&#13;&#10;xvT004QMfOl5fulxG3sJpHtF4+9l3iZ8NIetRrBPNLuLlJVcwknKXXMZ8WBcxn5QafqlWiwyjKbG&#13;&#10;i3jjHrxMwZOqqTked08C/dBBkVrvFg7DI2avGqnHJqaDxSaCbnOXHXUd9KaJyw0z/B3SSL+0M+r4&#13;&#10;D5v/BgAA//8DAFBLAwQUAAYACAAAACEAlP+ejNwAAAAIAQAADwAAAGRycy9kb3ducmV2LnhtbEyP&#13;&#10;MU/DMBCFd6T+B+sqsVEHhtKkcaqqhQlERWFgdOMjibDPke0m6b/nOsFyp6ene/e+cjM5KwYMsfOk&#13;&#10;4H6RgUCqvemoUfD58Xy3AhGTJqOtJ1RwwQibanZT6sL4kd5xOKZGcAjFQitoU+oLKWPdotNx4Xsk&#13;&#10;9r59cDqxDI00QY8c7qx8yLKldLoj/tDqHnct1j/Hs1PgD93FbkP+Nrzi49fLIWXjtHxS6nY+7dc8&#13;&#10;tmsQCaf0dwFXBu4PFRc7+TOZKKwCpkkKchBXL2d14r3KQVal/A9Q/QIAAP//AwBQSwECLQAUAAYA&#13;&#10;CAAAACEAtoM4kv4AAADhAQAAEwAAAAAAAAAAAAAAAAAAAAAAW0NvbnRlbnRfVHlwZXNdLnhtbFBL&#13;&#10;AQItABQABgAIAAAAIQA4/SH/1gAAAJQBAAALAAAAAAAAAAAAAAAAAC8BAABfcmVscy8ucmVsc1BL&#13;&#10;AQItABQABgAIAAAAIQCs3o71XQIAAAsFAAAOAAAAAAAAAAAAAAAAAC4CAABkcnMvZTJvRG9jLnht&#13;&#10;bFBLAQItABQABgAIAAAAIQCU/56M3AAAAAgBAAAPAAAAAAAAAAAAAAAAALcEAABkcnMvZG93bnJl&#13;&#10;di54bWxQSwUGAAAAAAQABADzAAAAwA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Tuition Agreement</w:t>
            </w:r>
          </w:p>
        </w:tc>
      </w:tr>
      <w:tr w:rsidR="00BE5B14" w:rsidRPr="00F94C78" w14:paraId="1D1E9837" w14:textId="77777777" w:rsidTr="006A72E2">
        <w:trPr>
          <w:trHeight w:val="70"/>
          <w:jc w:val="center"/>
        </w:trPr>
        <w:tc>
          <w:tcPr>
            <w:tcW w:w="8200" w:type="dxa"/>
          </w:tcPr>
          <w:p w14:paraId="6AA37DD1" w14:textId="7309558A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811F8F" wp14:editId="1DA47D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20650" cy="114300"/>
                      <wp:effectExtent l="0" t="0" r="1270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F3AED" id="Rectangle 52" o:spid="_x0000_s1026" style="position:absolute;margin-left:0;margin-top:.4pt;width:9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R9+XwIAAAsFAAAOAAAAZHJzL2Uyb0RvYy54bWysVMFu2zAMvQ/YPwi6r7aztNuCOkXQosOA&#13;&#10;og3aDj2rspQYk0SNUuJkXz9KdpyiK3YYdpFF8T1SfCJ9frGzhm0VhhZczauTkjPlJDStW9X8++P1&#13;&#10;h8+chShcIww4VfO9Cvxi/v7deednagJrMI1CRkFcmHW+5usY/awoglwrK8IJeOXIqQGtiGTiqmhQ&#13;&#10;dBTdmmJSlmdFB9h4BKlCoNOr3snnOb7WSsY7rYOKzNSc7hbzinl9TmsxPxezFQq/buVwDfEPt7Ci&#13;&#10;dZR0DHUlomAbbP8IZVuJEEDHEwm2AK1bqXINVE1VvqrmYS28yrWQOMGPMoX/F1bebpfI2qbmpxPO&#13;&#10;nLD0RvekmnAroxidkUCdDzPCPfglDlagbap2p9GmL9XBdlnU/Siq2kUm6bCalGenJL0kV1VNP5ZZ&#13;&#10;9OJI9hjiVwWWpU3NkbJnKcX2JkRKSNADhIx0mT593sW9UekGxt0rTXVQwklm5w5SlwbZVtDbNz+q&#13;&#10;VArFyshE0a0xI6l6i2TigTRgE03lrhqJ5VvEY7YRnTOCiyPRtg7w72Td4w9V97Wmsp+h2dOzIfT9&#13;&#10;HLy8bkm8GxHiUiA1MOlNQxnvaNEGuprDsONsDfjrrfOEp74iL2cdDUTNw8+NQMWZ+eao475U02ma&#13;&#10;oGxMTz9NyMCXnueXHrexl0C6VzT+XuZtwkdz2GoE+0Szu0hZySWcpNw1lxEPxmXsB5WmX6rFIsNo&#13;&#10;aryIN+7ByxQ8qZqa43H3JNAPHRSp9W7hMDxi9qqRemxiOlhsIug2d9lR10FvmrjcMMPfIY30Szuj&#13;&#10;jv+w+W8AAAD//wMAUEsDBBQABgAIAAAAIQAEaOKU3AAAAAgBAAAPAAAAZHJzL2Rvd25yZXYueG1s&#13;&#10;TI8xT8MwEIV3pP4H6yqxUQeGkqZxqqqFCURFYWB04yOJsM+R7Sbpv+c6wXKnp6d7975yMzkrBgyx&#13;&#10;86TgfpGBQKq96ahR8PnxfJeDiEmT0dYTKrhghE01uyl1YfxI7zgcUyM4hGKhFbQp9YWUsW7R6bjw&#13;&#10;PRJ73z44nViGRpqgRw53Vj5k2VI63RF/aHWPuxbrn+PZKfCH7mK3YfU2vOLj18shZeO0fFLqdj7t&#13;&#10;1zy2axAJp/R3AVcG7g8VFzv5M5korAKmSQoY4eqtWJ145znIqpT/AapfAAAA//8DAFBLAQItABQA&#13;&#10;BgAIAAAAIQC2gziS/gAAAOEBAAATAAAAAAAAAAAAAAAAAAAAAABbQ29udGVudF9UeXBlc10ueG1s&#13;&#10;UEsBAi0AFAAGAAgAAAAhADj9If/WAAAAlAEAAAsAAAAAAAAAAAAAAAAALwEAAF9yZWxzLy5yZWxz&#13;&#10;UEsBAi0AFAAGAAgAAAAhAEXtH35fAgAACwUAAA4AAAAAAAAAAAAAAAAALgIAAGRycy9lMm9Eb2Mu&#13;&#10;eG1sUEsBAi0AFAAGAAgAAAAhAARo4pTcAAAACAEAAA8AAAAAAAAAAAAAAAAAuQQAAGRycy9kb3du&#13;&#10;cmV2LnhtbFBLBQYAAAAABAAEAPMAAADCBQAAAAA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Summary of Licensing Receipt Handbook</w:t>
            </w:r>
          </w:p>
        </w:tc>
      </w:tr>
      <w:tr w:rsidR="00BE5B14" w:rsidRPr="00F94C78" w14:paraId="3F8D51B0" w14:textId="77777777" w:rsidTr="006A72E2">
        <w:trPr>
          <w:trHeight w:val="294"/>
          <w:jc w:val="center"/>
        </w:trPr>
        <w:tc>
          <w:tcPr>
            <w:tcW w:w="8200" w:type="dxa"/>
          </w:tcPr>
          <w:p w14:paraId="3141ACC2" w14:textId="6E35B192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AB034" wp14:editId="79F69D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0650" cy="114300"/>
                      <wp:effectExtent l="0" t="0" r="12700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37BBA" id="Rectangle 53" o:spid="_x0000_s1026" style="position:absolute;margin-left:0;margin-top:.3pt;width:9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2/WXwIAAAsFAAAOAAAAZHJzL2Uyb0RvYy54bWysVFFP2zAQfp+0/2D5fSQphbGKFFUgpkkI&#13;&#10;EDDxbBy7jWb7vLPbtPv1Oztpihjaw7QXx+f7vjvf57ucX2ytYRuFoQVX8+qo5Ew5CU3rljX//nT9&#13;&#10;6YyzEIVrhAGnar5TgV/MP3447/xMTWAFplHIKIgLs87XfBWjnxVFkCtlRTgCrxw5NaAVkUxcFg2K&#13;&#10;jqJbU0zK8rToABuPIFUIdHrVO/k8x9dayXindVCRmZrT3WJeMa8vaS3m52K2ROFXrRyuIf7hFla0&#13;&#10;jpKOoa5EFGyN7R+hbCsRAuh4JMEWoHUrVa6BqqnKN9U8roRXuRYSJ/hRpvD/wsrbzT2ytqn5yTFn&#13;&#10;Tlh6owdSTbilUYzOSKDOhxnhHv09Dlagbap2q9GmL9XBtlnU3Siq2kYm6bCalKcnJL0kV1VNj8ss&#13;&#10;enEgewzxqwLL0qbmSNmzlGJzEyIlJOgeQka6TJ8+7+LOqHQD4x6Upjoo4SSzcwepS4NsI+jtmx9V&#13;&#10;KoViZWSi6NaYkVS9RzJxTxqwiaZyV43E8j3iIduIzhnBxZFoWwf4d7Lu8fuq+1pT2S/Q7OjZEPp+&#13;&#10;Dl5etyTejQjxXiA1MOlNQxnvaNEGuprDsONsBfjrvfOEp74iL2cdDUTNw8+1QMWZ+eao475U02ma&#13;&#10;oGxMTz5PyMDXnpfXHre2l0C6VzT+XuZtwkez32oE+0yzu0hZySWcpNw1lxH3xmXsB5WmX6rFIsNo&#13;&#10;aryIN+7RyxQ8qZqa42n7LNAPHRSp9W5hPzxi9qaRemxiOlisI+g2d9lB10FvmrjcMMPfIY30azuj&#13;&#10;Dv+w+W8AAAD//wMAUEsDBBQABgAIAAAAIQDkpQ0G3AAAAAgBAAAPAAAAZHJzL2Rvd25yZXYueG1s&#13;&#10;TI8xT8MwEIV3JP6DdUjdqANDaNM4VdXSCURFYWB04yOJsM+R7Sbpv+c6wXKnp6d7975yPTkrBgyx&#13;&#10;86TgYZ6BQKq96ahR8Pmxv1+AiEmT0dYTKrhghHV1e1PqwviR3nE4pkZwCMVCK2hT6gspY92i03Hu&#13;&#10;eyT2vn1wOrEMjTRBjxzurHzMslw63RF/aHWP2xbrn+PZKfCH7mI3Yfk2vOLT18shZeOUPys1u5t2&#13;&#10;Kx6bFYiEU/q7gCsD94eKi538mUwUVgHTJAU5iKu3ZHXivchBVqX8D1D9AgAA//8DAFBLAQItABQA&#13;&#10;BgAIAAAAIQC2gziS/gAAAOEBAAATAAAAAAAAAAAAAAAAAAAAAABbQ29udGVudF9UeXBlc10ueG1s&#13;&#10;UEsBAi0AFAAGAAgAAAAhADj9If/WAAAAlAEAAAsAAAAAAAAAAAAAAAAALwEAAF9yZWxzLy5yZWxz&#13;&#10;UEsBAi0AFAAGAAgAAAAhAJH3b9ZfAgAACwUAAA4AAAAAAAAAAAAAAAAALgIAAGRycy9lMm9Eb2Mu&#13;&#10;eG1sUEsBAi0AFAAGAAgAAAAhAOSlDQbcAAAACAEAAA8AAAAAAAAAAAAAAAAAuQQAAGRycy9kb3du&#13;&#10;cmV2LnhtbFBLBQYAAAAABAAEAPMAAADCBQAAAAA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Acknowledgment of Receipt of Parent Handbook</w:t>
            </w:r>
          </w:p>
        </w:tc>
      </w:tr>
      <w:tr w:rsidR="00BE5B14" w:rsidRPr="00F94C78" w14:paraId="60A0FE8A" w14:textId="77777777" w:rsidTr="006A72E2">
        <w:trPr>
          <w:trHeight w:val="70"/>
          <w:jc w:val="center"/>
        </w:trPr>
        <w:tc>
          <w:tcPr>
            <w:tcW w:w="8200" w:type="dxa"/>
          </w:tcPr>
          <w:p w14:paraId="702BEFF2" w14:textId="34907215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9A4CF1" wp14:editId="5D8723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20650" cy="114300"/>
                      <wp:effectExtent l="0" t="0" r="12700" b="1905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3B24E" id="Rectangle 54" o:spid="_x0000_s1026" style="position:absolute;margin-left:0;margin-top:.1pt;width:9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905XwIAAAsFAAAOAAAAZHJzL2Uyb0RvYy54bWysVMFu2zAMvQ/YPwi6r7aztNuCOkXQosOA&#13;&#10;og3aDj2rspQYk0SNUuJkXz9KdpyiK3YYdpFF8T1SfCJ9frGzhm0VhhZczauTkjPlJDStW9X8++P1&#13;&#10;h8+chShcIww4VfO9Cvxi/v7deednagJrMI1CRkFcmHW+5usY/awoglwrK8IJeOXIqQGtiGTiqmhQ&#13;&#10;dBTdmmJSlmdFB9h4BKlCoNOr3snnOb7WSsY7rYOKzNSc7hbzinl9TmsxPxezFQq/buVwDfEPt7Ci&#13;&#10;dZR0DHUlomAbbP8IZVuJEEDHEwm2AK1bqXINVE1VvqrmYS28yrWQOMGPMoX/F1bebpfI2qbmp1PO&#13;&#10;nLD0RvekmnAroxidkUCdDzPCPfglDlagbap2p9GmL9XBdlnU/Siq2kUm6bCalGenJL0kV1VNP5ZZ&#13;&#10;9OJI9hjiVwWWpU3NkbJnKcX2JkRKSNADhIx0mT593sW9UekGxt0rTXVQwklm5w5SlwbZVtDbNz+q&#13;&#10;VArFyshE0a0xI6l6i2TigTRgE03lrhqJ5VvEY7YRnTOCiyPRtg7w72Td4w9V97Wmsp+h2dOzIfT9&#13;&#10;HLy8bkm8GxHiUiA1MOlNQxnvaNEGuprDsONsDfjrrfOEp74iL2cdDUTNw8+NQMWZ+eao475U02ma&#13;&#10;oGxMTz9NyMCXnueXHrexl0C6VzT+XuZtwkdz2GoE+0Szu0hZySWcpNw1lxEPxmXsB5WmX6rFIsNo&#13;&#10;aryIN+7ByxQ8qZqa43H3JNAPHRSp9W7hMDxi9qqRemxiOlhsIug2d9lR10FvmrjcMMPfIY30Szuj&#13;&#10;jv+w+W8AAAD//wMAUEsDBBQABgAIAAAAIQCk+/9n3QAAAAgBAAAPAAAAZHJzL2Rvd25yZXYueG1s&#13;&#10;TI/NTsMwEITvSLyDtUjcqEMOpU3jVBU/JxAVhQNHN94mUe11ZLtJ+vZsT/Syq9FoZ+cr15OzYsAQ&#13;&#10;O08KHmcZCKTam44aBT/fbw8LEDFpMtp6QgVnjLCubm9KXRg/0hcOu9QIDqFYaAVtSn0hZaxbdDrO&#13;&#10;fI/E3sEHpxPL0EgT9Mjhzso8y+bS6Y74Q6t7fG6xPu5OToHfdme7CcvP4QOfft+3KRun+atS93fT&#13;&#10;y4rHZgUi4ZT+L+DCwP2h4mJ7fyIThVXANElBDuLiLVnteS9ykFUprwGqPwAAAP//AwBQSwECLQAU&#13;&#10;AAYACAAAACEAtoM4kv4AAADhAQAAEwAAAAAAAAAAAAAAAAAAAAAAW0NvbnRlbnRfVHlwZXNdLnht&#13;&#10;bFBLAQItABQABgAIAAAAIQA4/SH/1gAAAJQBAAALAAAAAAAAAAAAAAAAAC8BAABfcmVscy8ucmVs&#13;&#10;c1BLAQItABQABgAIAAAAIQA/v905XwIAAAsFAAAOAAAAAAAAAAAAAAAAAC4CAABkcnMvZTJvRG9j&#13;&#10;LnhtbFBLAQItABQABgAIAAAAIQCk+/9n3QAAAAgBAAAPAAAAAAAAAAAAAAAAALk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Tie Dye Consent Form</w:t>
            </w:r>
          </w:p>
        </w:tc>
      </w:tr>
      <w:tr w:rsidR="00BE5B14" w:rsidRPr="00F94C78" w14:paraId="2D8E0D2A" w14:textId="77777777" w:rsidTr="006A72E2">
        <w:trPr>
          <w:trHeight w:val="70"/>
          <w:jc w:val="center"/>
        </w:trPr>
        <w:tc>
          <w:tcPr>
            <w:tcW w:w="8200" w:type="dxa"/>
          </w:tcPr>
          <w:p w14:paraId="1B51D611" w14:textId="1C42EBCD" w:rsidR="00BE5B14" w:rsidRPr="009420C5" w:rsidRDefault="00BE5B14" w:rsidP="00914C61">
            <w:pPr>
              <w:pStyle w:val="ListParagraph"/>
              <w:ind w:left="519" w:firstLine="270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C2531F" wp14:editId="14FB79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20650" cy="114300"/>
                      <wp:effectExtent l="0" t="0" r="1270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AE4C3" id="Rectangle 55" o:spid="_x0000_s1026" style="position:absolute;margin-left:0;margin-top:.45pt;width:9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a2RXwIAAAsFAAAOAAAAZHJzL2Uyb0RvYy54bWysVMFu2zAMvQ/YPwi6r7azpNuCOkXQosOA&#13;&#10;oi3aDj2rspQYk0SNUuJkXz9KdpyiK3YYdpFF8T1SfCJ9dr6zhm0VhhZczauTkjPlJDStW9X8++PV&#13;&#10;h8+chShcIww4VfO9Cvx88f7dWefnagJrMI1CRkFcmHe+5usY/bwoglwrK8IJeOXIqQGtiGTiqmhQ&#13;&#10;dBTdmmJSlqdFB9h4BKlCoNPL3skXOb7WSsZbrYOKzNSc7hbzinl9TmuxOBPzFQq/buVwDfEPt7Ci&#13;&#10;dZR0DHUpomAbbP8IZVuJEEDHEwm2AK1bqXINVE1VvqrmYS28yrWQOMGPMoX/F1bebO+QtU3NZzPO&#13;&#10;nLD0RvekmnAroxidkUCdD3PCPfg7HKxA21TtTqNNX6qD7bKo+1FUtYtM0mE1KU9nJL0kV1VNP5ZZ&#13;&#10;9OJI9hjiVwWWpU3NkbJnKcX2OkRKSNADhIx0mT593sW9UekGxt0rTXVQwklm5w5SFwbZVtDbNz+q&#13;&#10;VArFyshE0a0xI6l6i2TigTRgE03lrhqJ5VvEY7YRnTOCiyPRtg7w72Td4w9V97Wmsp+h2dOzIfT9&#13;&#10;HLy8akm8axHinUBqYNKbhjLe0qINdDWHYcfZGvDXW+cJT31FXs46Goiah58bgYoz881Rx32pptM0&#13;&#10;QdmYzj5NyMCXnueXHrexF0C6VzT+XuZtwkdz2GoE+0Szu0xZySWcpNw1lxEPxkXsB5WmX6rlMsNo&#13;&#10;aryI1+7ByxQ8qZqa43H3JNAPHRSp9W7gMDxi/qqRemxiOlhuIug2d9lR10FvmrjcMMPfIY30Szuj&#13;&#10;jv+wxW8AAAD//wMAUEsDBBQABgAIAAAAIQCU/56M3AAAAAgBAAAPAAAAZHJzL2Rvd25yZXYueG1s&#13;&#10;TI8xT8MwEIV3pP4H6yqxUQeG0qRxqqqFCURFYWB04yOJsM+R7Sbpv+c6wXKnp6d7975yMzkrBgyx&#13;&#10;86TgfpGBQKq96ahR8PnxfLcCEZMmo60nVHDBCJtqdlPqwviR3nE4pkZwCMVCK2hT6gspY92i03Hh&#13;&#10;eyT2vn1wOrEMjTRBjxzurHzIsqV0uiP+0Ooedy3WP8ezU+AP3cVuQ/42vOLj18shZeO0fFLqdj7t&#13;&#10;1zy2axAJp/R3AVcG7g8VFzv5M5korAKmSQpyEFcvZ3XivcpBVqX8D1D9AgAA//8DAFBLAQItABQA&#13;&#10;BgAIAAAAIQC2gziS/gAAAOEBAAATAAAAAAAAAAAAAAAAAAAAAABbQ29udGVudF9UeXBlc10ueG1s&#13;&#10;UEsBAi0AFAAGAAgAAAAhADj9If/WAAAAlAEAAAsAAAAAAAAAAAAAAAAALwEAAF9yZWxzLy5yZWxz&#13;&#10;UEsBAi0AFAAGAAgAAAAhAOulrZFfAgAACwUAAA4AAAAAAAAAAAAAAAAALgIAAGRycy9lMm9Eb2Mu&#13;&#10;eG1sUEsBAi0AFAAGAAgAAAAhAJT/nozcAAAACAEAAA8AAAAAAAAAAAAAAAAAuQQAAGRycy9kb3du&#13;&#10;cmV2LnhtbFBLBQYAAAAABAAEAPMAAADCBQAAAAA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Swimming Pool Release</w:t>
            </w:r>
          </w:p>
        </w:tc>
      </w:tr>
      <w:tr w:rsidR="00BE5B14" w:rsidRPr="00F94C78" w14:paraId="1C1D9F5D" w14:textId="77777777" w:rsidTr="00BE5B14">
        <w:trPr>
          <w:trHeight w:val="70"/>
          <w:jc w:val="center"/>
        </w:trPr>
        <w:tc>
          <w:tcPr>
            <w:tcW w:w="8200" w:type="dxa"/>
            <w:shd w:val="clear" w:color="auto" w:fill="FFFF00"/>
          </w:tcPr>
          <w:p w14:paraId="3D9BC692" w14:textId="4868DA91" w:rsidR="00BE5B14" w:rsidRPr="009420C5" w:rsidRDefault="009420C5" w:rsidP="00BE5B14">
            <w:pPr>
              <w:jc w:val="center"/>
              <w:rPr>
                <w:rFonts w:ascii="Times" w:hAnsi="Times"/>
                <w:b/>
                <w:bCs/>
                <w:sz w:val="32"/>
                <w:szCs w:val="32"/>
                <w:u w:val="single"/>
              </w:rPr>
            </w:pPr>
            <w:r w:rsidRPr="009420C5">
              <w:rPr>
                <w:rFonts w:ascii="Times" w:hAnsi="Times"/>
                <w:b/>
                <w:bCs/>
                <w:sz w:val="32"/>
                <w:szCs w:val="32"/>
                <w:u w:val="single"/>
              </w:rPr>
              <w:t>HEALTH AND MEDICAL FORMS</w:t>
            </w:r>
          </w:p>
        </w:tc>
      </w:tr>
      <w:tr w:rsidR="00BE5B14" w:rsidRPr="00F94C78" w14:paraId="7EBCBA6B" w14:textId="77777777" w:rsidTr="006A72E2">
        <w:trPr>
          <w:trHeight w:val="70"/>
          <w:jc w:val="center"/>
        </w:trPr>
        <w:tc>
          <w:tcPr>
            <w:tcW w:w="8200" w:type="dxa"/>
          </w:tcPr>
          <w:p w14:paraId="7FA5D9A8" w14:textId="77777777" w:rsidR="00BE5B14" w:rsidRPr="009420C5" w:rsidRDefault="00BE5B14" w:rsidP="006A72E2">
            <w:pPr>
              <w:pStyle w:val="ListParagraph"/>
              <w:rPr>
                <w:rFonts w:ascii="Times" w:hAnsi="Times" w:cs="Times"/>
                <w:noProof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D05212" wp14:editId="6DE955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20650" cy="114300"/>
                      <wp:effectExtent l="0" t="0" r="12700" b="1905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89C6D" id="Rectangle 57" o:spid="_x0000_s1026" style="position:absolute;margin-left:0;margin-top:.3pt;width:9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jwaXwIAAAsFAAAOAAAAZHJzL2Uyb0RvYy54bWysVE1v2zAMvQ/YfxB0X21n6ceCOkXQosOA&#13;&#10;oi3aDj2rspQYk0SNUuJkv36U7DhFV+ww7CKL4nuk+ET6/GJrDdsoDC24mldHJWfKSWhat6z596fr&#13;&#10;T2echShcIww4VfOdCvxi/vHDeednagIrMI1CRkFcmHW+5qsY/awoglwpK8IReOXIqQGtiGTismhQ&#13;&#10;dBTdmmJSlidFB9h4BKlCoNOr3snnOb7WSsY7rYOKzNSc7hbzinl9SWsxPxezJQq/auVwDfEPt7Ci&#13;&#10;dZR0DHUlomBrbP8IZVuJEEDHIwm2AK1bqXINVE1VvqnmcSW8yrWQOMGPMoX/F1bebu6RtU3Nj085&#13;&#10;c8LSGz2QasItjWJ0RgJ1PswI9+jvcbACbVO1W402fakOts2i7kZR1TYySYfVpDw5Jukluapq+rnM&#13;&#10;ohcHsscQvyqwLG1qjpQ9Syk2NyFSQoLuIWSky/Tp8y7ujEo3MO5BaaqDEk4yO3eQujTINoLevvlR&#13;&#10;pVIoVkYmim6NGUnVeyQT96QBm2gqd9VILN8jHrKN6JwRXByJtnWAfyfrHr+vuq81lf0CzY6eDaHv&#13;&#10;5+DldUvi3YgQ7wVSA5PeNJTxjhZtoKs5DDvOVoC/3jtPeOor8nLW0UDUPPxcC1ScmW+OOu5LNZ2m&#13;&#10;CcrG9Ph0Qga+9ry89ri1vQTSvaLx9zJvEz6a/VYj2Gea3UXKSi7hJOWuuYy4Ny5jP6g0/VItFhlG&#13;&#10;U+NFvHGPXqbgSdXUHE/bZ4F+6KBIrXcL++ERszeN1GMT08FiHUG3ucsOug5608Tlhhn+DmmkX9sZ&#13;&#10;dfiHzX8DAAD//wMAUEsDBBQABgAIAAAAIQDkpQ0G3AAAAAgBAAAPAAAAZHJzL2Rvd25yZXYueG1s&#13;&#10;TI8xT8MwEIV3JP6DdUjdqANDaNM4VdXSCURFYWB04yOJsM+R7Sbpv+c6wXKnp6d7975yPTkrBgyx&#13;&#10;86TgYZ6BQKq96ahR8Pmxv1+AiEmT0dYTKrhghHV1e1PqwviR3nE4pkZwCMVCK2hT6gspY92i03Hu&#13;&#10;eyT2vn1wOrEMjTRBjxzurHzMslw63RF/aHWP2xbrn+PZKfCH7mI3Yfk2vOLT18shZeOUPys1u5t2&#13;&#10;Kx6bFYiEU/q7gCsD94eKi538mUwUVgHTJAU5iKu3ZHXivchBVqX8D1D9AgAA//8DAFBLAQItABQA&#13;&#10;BgAIAAAAIQC2gziS/gAAAOEBAAATAAAAAAAAAAAAAAAAAAAAAABbQ29udGVudF9UeXBlc10ueG1s&#13;&#10;UEsBAi0AFAAGAAgAAAAhADj9If/WAAAAlAEAAAsAAAAAAAAAAAAAAAAALwEAAF9yZWxzLy5yZWxz&#13;&#10;UEsBAi0AFAAGAAgAAAAhAAKWPBpfAgAACwUAAA4AAAAAAAAAAAAAAAAALgIAAGRycy9lMm9Eb2Mu&#13;&#10;eG1sUEsBAi0AFAAGAAgAAAAhAOSlDQbcAAAACAEAAA8AAAAAAAAAAAAAAAAAuQQAAGRycy9kb3du&#13;&#10;cmV2LnhtbFBLBQYAAAAABAAEAPMAAADCBQAAAAA=&#13;&#10;" fillcolor="white [3201]" strokecolor="black [3200]" strokeweight="1pt"/>
                  </w:pict>
                </mc:Fallback>
              </mc:AlternateContent>
            </w:r>
            <w:r w:rsidR="009420C5" w:rsidRPr="009420C5">
              <w:rPr>
                <w:rFonts w:ascii="Times" w:hAnsi="Times" w:cs="Times"/>
                <w:noProof/>
                <w:sz w:val="28"/>
                <w:szCs w:val="28"/>
              </w:rPr>
              <w:t xml:space="preserve">Recent Medical Evaluaton </w:t>
            </w:r>
          </w:p>
          <w:p w14:paraId="317B1B1B" w14:textId="77777777" w:rsidR="009420C5" w:rsidRPr="009420C5" w:rsidRDefault="009420C5" w:rsidP="006A72E2">
            <w:pPr>
              <w:pStyle w:val="ListParagraph"/>
              <w:rPr>
                <w:rFonts w:ascii="Times" w:hAnsi="Times" w:cs="Times"/>
                <w:noProof/>
                <w:sz w:val="28"/>
                <w:szCs w:val="28"/>
              </w:rPr>
            </w:pPr>
            <w:r w:rsidRPr="009420C5">
              <w:rPr>
                <w:rFonts w:ascii="Times" w:hAnsi="Times" w:cs="Times"/>
                <w:noProof/>
                <w:sz w:val="28"/>
                <w:szCs w:val="28"/>
              </w:rPr>
              <w:t>Expires Every 2 years</w:t>
            </w:r>
          </w:p>
          <w:p w14:paraId="377781D6" w14:textId="057153D9" w:rsidR="009420C5" w:rsidRPr="009420C5" w:rsidRDefault="009420C5" w:rsidP="006A72E2">
            <w:pPr>
              <w:pStyle w:val="ListParagraph"/>
              <w:rPr>
                <w:rFonts w:ascii="Times" w:hAnsi="Times" w:cs="Times"/>
                <w:noProof/>
                <w:sz w:val="28"/>
                <w:szCs w:val="28"/>
              </w:rPr>
            </w:pPr>
            <w:r w:rsidRPr="009420C5">
              <w:rPr>
                <w:rFonts w:ascii="Times" w:hAnsi="Times" w:cs="Times"/>
                <w:b/>
                <w:bCs/>
                <w:noProof/>
                <w:sz w:val="28"/>
                <w:szCs w:val="28"/>
              </w:rPr>
              <w:t>Expiration Date:</w:t>
            </w:r>
            <w:r w:rsidRPr="009420C5">
              <w:rPr>
                <w:rFonts w:ascii="Times" w:hAnsi="Times" w:cs="Times"/>
                <w:noProof/>
                <w:sz w:val="28"/>
                <w:szCs w:val="28"/>
              </w:rPr>
              <w:t xml:space="preserve"> __________________________</w:t>
            </w:r>
          </w:p>
        </w:tc>
      </w:tr>
      <w:tr w:rsidR="00BE5B14" w:rsidRPr="00F94C78" w14:paraId="5E52DD9A" w14:textId="77777777" w:rsidTr="006A72E2">
        <w:trPr>
          <w:trHeight w:val="66"/>
          <w:jc w:val="center"/>
        </w:trPr>
        <w:tc>
          <w:tcPr>
            <w:tcW w:w="8200" w:type="dxa"/>
          </w:tcPr>
          <w:p w14:paraId="2948863F" w14:textId="268EBE30" w:rsidR="00BE5B14" w:rsidRPr="009420C5" w:rsidRDefault="00BE5B14" w:rsidP="006A72E2">
            <w:pPr>
              <w:pStyle w:val="ListParagraph"/>
              <w:rPr>
                <w:rFonts w:ascii="Times" w:hAnsi="Times"/>
                <w:noProof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811A77" wp14:editId="12E105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20650" cy="114300"/>
                      <wp:effectExtent l="0" t="0" r="12700" b="1905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09A92" id="Rectangle 59" o:spid="_x0000_s1026" style="position:absolute;margin-left:0;margin-top:-.05pt;width:9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SkeXwIAAAsFAAAOAAAAZHJzL2Uyb0RvYy54bWysVFFP2zAQfp+0/2D5fSTpCoOKFFUgpkkI&#13;&#10;EDDxbBy7jWb7vLPbtPv1Oztpihjaw7QXx+f7vjvf57ucX2ytYRuFoQVX8+qo5Ew5CU3rljX//nT9&#13;&#10;6ZSzEIVrhAGnar5TgV/MP3447/xMTWAFplHIKIgLs87XfBWjnxVFkCtlRTgCrxw5NaAVkUxcFg2K&#13;&#10;jqJbU0zK8qToABuPIFUIdHrVO/k8x9dayXindVCRmZrT3WJeMa8vaS3m52K2ROFXrRyuIf7hFla0&#13;&#10;jpKOoa5EFGyN7R+hbCsRAuh4JMEWoHUrVa6BqqnKN9U8roRXuRYSJ/hRpvD/wsrbzT2ytqn58Rln&#13;&#10;Tlh6owdSTbilUYzOSKDOhxnhHv09Dlagbap2q9GmL9XBtlnU3Siq2kYm6bCalCfHJL0kV1VNP5dZ&#13;&#10;9OJA9hjiVwWWpU3NkbJnKcXmJkRKSNA9hIx0mT593sWdUekGxj0oTXVQwklm5w5SlwbZRtDbNz+q&#13;&#10;VArFyshE0a0xI6l6j2TinjRgE03lrhqJ5XvEQ7YRnTOCiyPRtg7w72Td4/dV97Wmsl+g2dGzIfT9&#13;&#10;HLy8bkm8GxHivUBqYNKbhjLe0aINdDWHYcfZCvDXe+cJT31FXs46Goiah59rgYoz881Rx51V02ma&#13;&#10;oGxMj79MyMDXnpfXHre2l0C6VzT+XuZtwkez32oE+0yzu0hZySWcpNw1lxH3xmXsB5WmX6rFIsNo&#13;&#10;aryIN+7RyxQ8qZqa42n7LNAPHRSp9W5hPzxi9qaRemxiOlisI+g2d9lB10FvmrjcMMPfIY30azuj&#13;&#10;Dv+w+W8AAAD//wMAUEsDBBQABgAIAAAAIQCG/1VK3gAAAAkBAAAPAAAAZHJzL2Rvd25yZXYueG1s&#13;&#10;TI/NTsMwEITvSLyDtUjcWqccWpLGqSp+TiAqCoce3XibRNjryHaT9O3ZnuCyq9FoZ+crN5OzYsAQ&#13;&#10;O08KFvMMBFLtTUeNgu+v19kjiJg0GW09oYILRthUtzelLowf6ROHfWoEh1AstII2pb6QMtYtOh3n&#13;&#10;vkdi7+SD04llaKQJeuRwZ+VDli2l0x3xh1b3+NRi/bM/OwV+113sNuQfwzuuDm+7lI3T8kWp+7vp&#13;&#10;ec1juwaRcEp/F3Bl4P5QcbGjP5OJwipgmqRgtgBxNXOWR96rHGRVyv8E1S8AAAD//wMAUEsBAi0A&#13;&#10;FAAGAAgAAAAhALaDOJL+AAAA4QEAABMAAAAAAAAAAAAAAAAAAAAAAFtDb250ZW50X1R5cGVzXS54&#13;&#10;bWxQSwECLQAUAAYACAAAACEAOP0h/9YAAACUAQAACwAAAAAAAAAAAAAAAAAvAQAAX3JlbHMvLnJl&#13;&#10;bHNQSwECLQAUAAYACAAAACEAHwEpHl8CAAALBQAADgAAAAAAAAAAAAAAAAAuAgAAZHJzL2Uyb0Rv&#13;&#10;Yy54bWxQSwECLQAUAAYACAAAACEAhv9VSt4AAAAJAQAADwAAAAAAAAAAAAAAAAC5BAAAZHJzL2Rv&#13;&#10;d25yZXYueG1sUEsFBgAAAAAEAAQA8wAAAMQFAAAAAA==&#13;&#10;" fillcolor="white [3201]" strokecolor="black [3200]" strokeweight="1pt"/>
                  </w:pict>
                </mc:Fallback>
              </mc:AlternateContent>
            </w:r>
            <w:r w:rsidR="009420C5" w:rsidRPr="009420C5">
              <w:rPr>
                <w:rFonts w:ascii="Times" w:hAnsi="Times"/>
                <w:noProof/>
                <w:sz w:val="28"/>
                <w:szCs w:val="28"/>
              </w:rPr>
              <w:t>TB Test/Waiver</w:t>
            </w:r>
          </w:p>
        </w:tc>
      </w:tr>
      <w:tr w:rsidR="00BE5B14" w:rsidRPr="00F94C78" w14:paraId="6BCF6C7E" w14:textId="77777777" w:rsidTr="006A72E2">
        <w:trPr>
          <w:trHeight w:val="66"/>
          <w:jc w:val="center"/>
        </w:trPr>
        <w:tc>
          <w:tcPr>
            <w:tcW w:w="8200" w:type="dxa"/>
          </w:tcPr>
          <w:p w14:paraId="2C0C380F" w14:textId="2B690F2F" w:rsidR="00BE5B14" w:rsidRPr="009420C5" w:rsidRDefault="00BE5B14" w:rsidP="006A72E2">
            <w:pPr>
              <w:pStyle w:val="ListParagraph"/>
              <w:rPr>
                <w:rFonts w:ascii="Times" w:hAnsi="Times" w:cs="Times"/>
                <w:sz w:val="28"/>
                <w:szCs w:val="28"/>
              </w:rPr>
            </w:pPr>
            <w:r w:rsidRPr="009420C5">
              <w:rPr>
                <w:rFonts w:ascii="Times" w:hAnsi="Time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9CB0CD" wp14:editId="5F3796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20650" cy="114300"/>
                      <wp:effectExtent l="0" t="0" r="12700" b="1905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DED5" id="Rectangle 61" o:spid="_x0000_s1026" style="position:absolute;margin-left:0;margin-top:.4pt;width:9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bUFXAIAAAsFAAAOAAAAZHJzL2Uyb0RvYy54bWysVN9P2zAQfp+0/8Hy+0jSFbZVpKgCMU1C&#13;&#10;UAETz8ax22i2zzu7Tbu/fmcnTRFDe5j24tz5fn/+LucXO2vYVmFowdW8Oik5U05C07pVzb8/Xn/4&#13;&#10;zFmIwjXCgFM136vAL+bv3513fqYmsAbTKGSUxIVZ52u+jtHPiiLItbIinIBXjowa0IpIKq6KBkVH&#13;&#10;2a0pJmV5VnSAjUeQKgS6veqNfJ7za61kvNM6qMhMzam3mE/M53M6i/m5mK1Q+HUrhzbEP3RhReuo&#13;&#10;6JjqSkTBNtj+kcq2EiGAjicSbAFat1LlGWiaqnw1zcNaeJVnIXCCH2EK/y+tvN0ukbVNzc8qzpyw&#13;&#10;9Eb3hJpwK6MY3RFAnQ8z8nvwSxy0QGKadqfRpi/NwXYZ1P0IqtpFJumympRnpwS9JFNVTT+WGfTi&#13;&#10;GOwxxK8KLEtCzZGqZyjF9iZEKkiuBxdSUjN9+SzFvVGpA+PulaY5qOAkR2cGqUuDbCvo7ZsfeRTK&#13;&#10;lT1TiG6NGYOqt4JMPAQNvilMZVaNgeVbgcdqo3euCC6OgbZ1gH8P1r3/Yep+1jT2MzR7ejaEns/B&#13;&#10;y+uWwLsRIS4FEoEJb1rKeEeHNtDVHAaJszXgr7fukz/xiqycdbQQNQ8/NwIVZ+abI8Z9qabTtEFZ&#13;&#10;mZ5+mpCCLy3PLy1uYy+BcCdSUXdZTP7RHESNYJ9odxepKpmEk1S75jLiQbmM/aLS9ku1WGQ32hov&#13;&#10;4o178DIlT6gmcjzungT6gUGRqHcLh+URs1dE6n1TpIPFJoJuM8uOuA5408Zl8g1/h7TSL/XsdfyH&#13;&#10;zX8DAAD//wMAUEsDBBQABgAIAAAAIQAEaOKU3AAAAAgBAAAPAAAAZHJzL2Rvd25yZXYueG1sTI8x&#13;&#10;T8MwEIV3pP4H6yqxUQeGkqZxqqqFCURFYWB04yOJsM+R7Sbpv+c6wXKnp6d7975yMzkrBgyx86Tg&#13;&#10;fpGBQKq96ahR8PnxfJeDiEmT0dYTKrhghE01uyl1YfxI7zgcUyM4hGKhFbQp9YWUsW7R6bjwPRJ7&#13;&#10;3z44nViGRpqgRw53Vj5k2VI63RF/aHWPuxbrn+PZKfCH7mK3YfU2vOLj18shZeO0fFLqdj7t1zy2&#13;&#10;axAJp/R3AVcG7g8VFzv5M5korAKmSQoY4eqtWJ145znIqpT/AapfAAAA//8DAFBLAQItABQABgAI&#13;&#10;AAAAIQC2gziS/gAAAOEBAAATAAAAAAAAAAAAAAAAAAAAAABbQ29udGVudF9UeXBlc10ueG1sUEsB&#13;&#10;Ai0AFAAGAAgAAAAhADj9If/WAAAAlAEAAAsAAAAAAAAAAAAAAAAALwEAAF9yZWxzLy5yZWxzUEsB&#13;&#10;Ai0AFAAGAAgAAAAhAEBptQVcAgAACwUAAA4AAAAAAAAAAAAAAAAALgIAAGRycy9lMm9Eb2MueG1s&#13;&#10;UEsBAi0AFAAGAAgAAAAhAARo4pTcAAAACAEAAA8AAAAAAAAAAAAAAAAAtgQAAGRycy9kb3ducmV2&#13;&#10;LnhtbFBLBQYAAAAABAAEAPMAAAC/BQAAAAA=&#13;&#10;" fillcolor="white [3201]" strokecolor="black [3200]" strokeweight="1pt"/>
                  </w:pict>
                </mc:Fallback>
              </mc:AlternateContent>
            </w:r>
            <w:r w:rsidR="009420C5" w:rsidRPr="009420C5">
              <w:rPr>
                <w:rFonts w:ascii="Times" w:hAnsi="Times" w:cs="Times"/>
                <w:sz w:val="28"/>
                <w:szCs w:val="28"/>
              </w:rPr>
              <w:t>Lead Test Results</w:t>
            </w:r>
          </w:p>
        </w:tc>
      </w:tr>
      <w:tr w:rsidR="009420C5" w:rsidRPr="00F94C78" w14:paraId="6D148F27" w14:textId="77777777" w:rsidTr="006A72E2">
        <w:trPr>
          <w:trHeight w:val="66"/>
          <w:jc w:val="center"/>
        </w:trPr>
        <w:tc>
          <w:tcPr>
            <w:tcW w:w="8200" w:type="dxa"/>
          </w:tcPr>
          <w:p w14:paraId="0CF9FABB" w14:textId="116EF9C0" w:rsidR="009420C5" w:rsidRPr="009420C5" w:rsidRDefault="009420C5" w:rsidP="006A72E2">
            <w:pPr>
              <w:pStyle w:val="ListParagraph"/>
              <w:rPr>
                <w:rFonts w:ascii="Times" w:hAnsi="Times"/>
                <w:noProof/>
                <w:sz w:val="28"/>
                <w:szCs w:val="28"/>
              </w:rPr>
            </w:pPr>
            <w:r w:rsidRPr="009420C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6FF9C3" wp14:editId="07CDA4D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18415</wp:posOffset>
                      </wp:positionV>
                      <wp:extent cx="120650" cy="1143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50C52" id="Rectangle 2" o:spid="_x0000_s1026" style="position:absolute;margin-left:-.5pt;margin-top:1.45pt;width:9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Xf1XQIAAAkFAAAOAAAAZHJzL2Uyb0RvYy54bWysVE1v2zAMvQ/YfxB0X/2xtNuCOEXQosOA&#13;&#10;og3aDj2rspQYk0WNUuJkv36U7DhFF+ww7CKLIh8pPj16drlrDdsq9A3YihdnOWfKSqgbu6r496eb&#13;&#10;D58580HYWhiwquJ75fnl/P27WeemqoQ1mFohoyTWTztX8XUIbpplXq5VK/wZOGXJqQFbEcjEVVaj&#13;&#10;6Ch7a7Iyzy+yDrB2CFJ5T6fXvZPPU36tlQz3WnsVmKk43S2kFdP6EtdsPhPTFQq3buRwDfEPt2hF&#13;&#10;Y6nomOpaBME22PyRqm0kggcdziS0GWjdSJV6oG6K/E03j2vhVOqFyPFupMn/v7TybrtE1tQVLzmz&#13;&#10;oqUneiDShF0ZxcpIT+f8lKIe3RIHy9M29rrT2MYvdcF2idL9SKnaBSbpsCjzi3MiXpKrKCYf80R5&#13;&#10;dgQ79OGrgpbFTcWRiicixfbWBypIoYcQMuJl+vJpF/ZGxRsY+6A0dUEFy4RO+lFXBtlW0MvXP4rY&#13;&#10;CuVKkRGiG2NGUHEKZMIBNMRGmEqaGoH5KeCx2hidKoINI7BtLODfwbqPP3Td9xrbfoF6T4+G0KvZ&#13;&#10;O3nTEHm3woelQJIv8U0jGe5p0Qa6isOw42wN+OvUeYwnVZGXs47GoeL+50ag4sx8s6S3L8VkEucn&#13;&#10;GZPzTyUZ+Nrz8tpjN+0VEO8FDb+TaRvjgzlsNUL7TJO7iFXJJayk2hWXAQ/GVejHlGZfqsUihdHM&#13;&#10;OBFu7aOTMXlkNYrjafcs0A0KCiS9OziMjpi+EVIfG5EWFpsAukkqO/I68E3zlgQz/BviQL+2U9Tx&#13;&#10;Dzb/DQAA//8DAFBLAwQUAAYACAAAACEABpflDN8AAAALAQAADwAAAGRycy9kb3ducmV2LnhtbEyP&#13;&#10;zU7DMBCE70i8g7VI3Fq7PZQmjVNV/JxAVBQOHN14SSLsdRS7Sfr2bE/0stKn0czOFNvJOzFgH9tA&#13;&#10;GhZzBQKpCralWsPX58tsDSImQ9a4QKjhjBG25e1NYXIbRvrA4ZBqwSEUc6OhSanLpYxVg97EeeiQ&#13;&#10;WPsJvTeJsa+l7c3I4d7JpVIr6U1L/KExHT42WP0eTl5D2Ldnt+uz9+ENH75f90mN0+pZ6/u76WnD&#13;&#10;Z7cBkXBK/w64bOD+UHKxYziRjcJpmC14T9KwzEBc5DXjkVFlIMtCXm8o/wAAAP//AwBQSwECLQAU&#13;&#10;AAYACAAAACEAtoM4kv4AAADhAQAAEwAAAAAAAAAAAAAAAAAAAAAAW0NvbnRlbnRfVHlwZXNdLnht&#13;&#10;bFBLAQItABQABgAIAAAAIQA4/SH/1gAAAJQBAAALAAAAAAAAAAAAAAAAAC8BAABfcmVscy8ucmVs&#13;&#10;c1BLAQItABQABgAIAAAAIQAaQXf1XQIAAAkFAAAOAAAAAAAAAAAAAAAAAC4CAABkcnMvZTJvRG9j&#13;&#10;LnhtbFBLAQItABQABgAIAAAAIQAGl+UM3wAAAAsBAAAPAAAAAAAAAAAAAAAAALc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Asthma Action Plan (If Needed)</w:t>
            </w:r>
          </w:p>
        </w:tc>
      </w:tr>
      <w:tr w:rsidR="009420C5" w:rsidRPr="00F94C78" w14:paraId="27B75D18" w14:textId="77777777" w:rsidTr="006A72E2">
        <w:trPr>
          <w:trHeight w:val="66"/>
          <w:jc w:val="center"/>
        </w:trPr>
        <w:tc>
          <w:tcPr>
            <w:tcW w:w="8200" w:type="dxa"/>
          </w:tcPr>
          <w:p w14:paraId="7E19329B" w14:textId="3BBE7281" w:rsidR="009420C5" w:rsidRPr="009420C5" w:rsidRDefault="009420C5" w:rsidP="006A72E2">
            <w:pPr>
              <w:pStyle w:val="ListParagraph"/>
              <w:rPr>
                <w:rFonts w:ascii="Times" w:hAnsi="Times"/>
                <w:sz w:val="28"/>
                <w:szCs w:val="28"/>
              </w:rPr>
            </w:pPr>
            <w:r w:rsidRPr="009420C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3B9E06" wp14:editId="4E2A19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20650" cy="114300"/>
                      <wp:effectExtent l="0" t="0" r="127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F86F" id="Rectangle 3" o:spid="_x0000_s1026" style="position:absolute;margin-left:-.5pt;margin-top:.8pt;width:9.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A9oXQIAAAkFAAAOAAAAZHJzL2Uyb0RvYy54bWysVFFP2zAQfp+0/2D5fSQphbGKFFUgpkkI&#13;&#10;EDDxbBy7jWb7vLPbtPv1Oztpihjaw7QXx+e77873+bucX2ytYRuFoQVX8+qo5Ew5CU3rljX//nT9&#13;&#10;6YyzEIVrhAGnar5TgV/MP3447/xMTWAFplHIKIkLs87XfBWjnxVFkCtlRTgCrxw5NaAVkUxcFg2K&#13;&#10;jrJbU0zK8rToABuPIFUIdHrVO/k859dayXindVCRmZrT3WJeMa8vaS3m52K2ROFXrRyuIf7hFla0&#13;&#10;joqOqa5EFGyN7R+pbCsRAuh4JMEWoHUrVe6BuqnKN908roRXuRciJ/iRpvD/0srbzT2ytqn5MWdO&#13;&#10;WHqiByJNuKVR7DjR0/kwo6hHf4+DFWibet1qtOlLXbBtpnQ3Uqq2kUk6rCbl6QkRL8lVVdPjMlNe&#13;&#10;HMAeQ/yqwLK0qTlS8Uyk2NyESAUpdB9CRrpMXz7v4s6odAPjHpSmLqjgJKOzftSlQbYR9PLNjyq1&#13;&#10;QrlyZILo1pgRVL0HMnEPGmITTGVNjcDyPeCh2hidK4KLI9C2DvDvYN3H77vue01tv0Czo0dD6NUc&#13;&#10;vLxuibwbEeK9QJIv8U0jGe9o0Qa6msOw42wF+Ou98xRPqiIvZx2NQ83Dz7VAxZn55khvX6rpNM1P&#13;&#10;NqYnnydk4GvPy2uPW9tLIN4rGn4v8zbFR7PfagT7TJO7SFXJJZyk2jWXEffGZezHlGZfqsUih9HM&#13;&#10;eBFv3KOXKXliNYnjafss0A8KiiS9W9iPjpi9EVIfm5AOFusIus0qO/A68E3zlgUz/BvSQL+2c9Th&#13;&#10;Dzb/DQAA//8DAFBLAwQUAAYACAAAACEAn9k0Yd0AAAALAQAADwAAAGRycy9kb3ducmV2LnhtbExP&#13;&#10;PU/DMBDdkfgP1iGxtU4ZQpvGqSo+JhAVhaGjG1+TCPsc2W6S/nuuEyx3evd076PcTM6KAUPsPClY&#13;&#10;zDMQSLU3HTUKvr9eZ0sQMWky2npCBReMsKlub0pdGD/SJw771AgWoVhoBW1KfSFlrFt0Os59j8Tc&#13;&#10;yQenE8PQSBP0yOLOyocsy6XTHbFDq3t8arH+2Z+dAr/rLnYbVh/DOz4e3nYpG6f8Ran7u+l5zWO7&#13;&#10;BpFwSn8fcO3A+aHiYEd/JhOFVTBbcJ/E9xzElV4yPPJe5SCrUv7vUP0CAAD//wMAUEsBAi0AFAAG&#13;&#10;AAgAAAAhALaDOJL+AAAA4QEAABMAAAAAAAAAAAAAAAAAAAAAAFtDb250ZW50X1R5cGVzXS54bWxQ&#13;&#10;SwECLQAUAAYACAAAACEAOP0h/9YAAACUAQAACwAAAAAAAAAAAAAAAAAvAQAAX3JlbHMvLnJlbHNQ&#13;&#10;SwECLQAUAAYACAAAACEAdKgPaF0CAAAJBQAADgAAAAAAAAAAAAAAAAAuAgAAZHJzL2Uyb0RvYy54&#13;&#10;bWxQSwECLQAUAAYACAAAACEAn9k0Yd0AAAALAQAADwAAAAAAAAAAAAAAAAC3BAAAZHJzL2Rvd25y&#13;&#10;ZXYueG1sUEsFBgAAAAAEAAQA8wAAAMEFAAAAAA==&#13;&#10;" fillcolor="white [3201]" strokecolor="black [3200]" strokeweight="1pt"/>
                  </w:pict>
                </mc:Fallback>
              </mc:AlternateContent>
            </w:r>
            <w:r w:rsidRPr="009420C5">
              <w:rPr>
                <w:rFonts w:ascii="Times" w:hAnsi="Times"/>
                <w:sz w:val="28"/>
                <w:szCs w:val="28"/>
              </w:rPr>
              <w:t>Food Allergy and Anaphylaxis Emergency Care Plan (If Needed)</w:t>
            </w:r>
          </w:p>
        </w:tc>
      </w:tr>
    </w:tbl>
    <w:p w14:paraId="01CB9937" w14:textId="77777777" w:rsidR="00BE5B14" w:rsidRDefault="00BE5B14" w:rsidP="00BE5B14"/>
    <w:p w14:paraId="48BFB0EE" w14:textId="77777777" w:rsidR="00E92F07" w:rsidRDefault="00E92F07"/>
    <w:sectPr w:rsidR="00E92F07" w:rsidSect="00563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15120" w14:textId="77777777" w:rsidR="00874007" w:rsidRDefault="00874007" w:rsidP="006E20BF">
      <w:r>
        <w:separator/>
      </w:r>
    </w:p>
  </w:endnote>
  <w:endnote w:type="continuationSeparator" w:id="0">
    <w:p w14:paraId="21097B74" w14:textId="77777777" w:rsidR="00874007" w:rsidRDefault="00874007" w:rsidP="006E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ĝـ览翳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02114" w14:textId="77777777" w:rsidR="006E20BF" w:rsidRDefault="006E2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6B127" w14:textId="77777777" w:rsidR="006E20BF" w:rsidRDefault="006E2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89D4" w14:textId="77777777" w:rsidR="006E20BF" w:rsidRDefault="006E2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5BBF3" w14:textId="77777777" w:rsidR="00874007" w:rsidRDefault="00874007" w:rsidP="006E20BF">
      <w:r>
        <w:separator/>
      </w:r>
    </w:p>
  </w:footnote>
  <w:footnote w:type="continuationSeparator" w:id="0">
    <w:p w14:paraId="45C99BE3" w14:textId="77777777" w:rsidR="00874007" w:rsidRDefault="00874007" w:rsidP="006E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7818" w14:textId="77777777" w:rsidR="006E20BF" w:rsidRDefault="006E2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5507F" w14:textId="77777777" w:rsidR="006E20BF" w:rsidRDefault="006E20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67DFA" w14:textId="77777777" w:rsidR="006E20BF" w:rsidRDefault="006E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0.1pt;height:187.2pt" o:bullet="t">
        <v:imagedata r:id="rId1" o:title="holl-no-dims"/>
      </v:shape>
    </w:pict>
  </w:numPicBullet>
  <w:abstractNum w:abstractNumId="0" w15:restartNumberingAfterBreak="0">
    <w:nsid w:val="60E27AF7"/>
    <w:multiLevelType w:val="hybridMultilevel"/>
    <w:tmpl w:val="4C388E4E"/>
    <w:lvl w:ilvl="0" w:tplc="1D28FC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14"/>
    <w:rsid w:val="00231301"/>
    <w:rsid w:val="006E20BF"/>
    <w:rsid w:val="00874007"/>
    <w:rsid w:val="00914C61"/>
    <w:rsid w:val="009420C5"/>
    <w:rsid w:val="00BE5B14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50768"/>
  <w15:chartTrackingRefBased/>
  <w15:docId w15:val="{FBD4BA51-361F-B745-B231-11A2F416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14"/>
    <w:pPr>
      <w:ind w:left="720"/>
      <w:contextualSpacing/>
    </w:pPr>
  </w:style>
  <w:style w:type="table" w:styleId="TableGrid">
    <w:name w:val="Table Grid"/>
    <w:basedOn w:val="TableNormal"/>
    <w:uiPriority w:val="39"/>
    <w:rsid w:val="00BE5B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0B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0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ADMIN4YOU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Halle's Microsoft Word</dc:creator>
  <cp:keywords/>
  <dc:description/>
  <cp:lastModifiedBy>Halle's Microsoft Word</cp:lastModifiedBy>
  <cp:revision>3</cp:revision>
  <dcterms:created xsi:type="dcterms:W3CDTF">2021-05-11T02:14:00Z</dcterms:created>
  <dcterms:modified xsi:type="dcterms:W3CDTF">2021-05-30T02:48:00Z</dcterms:modified>
</cp:coreProperties>
</file>